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53E8" w14:textId="7FDA204E" w:rsidR="008043FC" w:rsidRPr="00BF65EB" w:rsidRDefault="001A3724" w:rsidP="008043FC">
      <w:pPr>
        <w:spacing w:after="240" w:line="240" w:lineRule="auto"/>
        <w:contextualSpacing/>
        <w:jc w:val="both"/>
        <w:rPr>
          <w:rFonts w:ascii="Quattrocento Sans" w:eastAsia="MS Mincho" w:hAnsi="Quattrocento Sans" w:cs="Leelawadee UI Semilight"/>
          <w:b/>
          <w:bCs/>
          <w:kern w:val="28"/>
          <w:sz w:val="40"/>
          <w:szCs w:val="44"/>
          <w:lang w:val="en-US"/>
          <w14:ligatures w14:val="none"/>
        </w:rPr>
      </w:pPr>
      <w:bookmarkStart w:id="0" w:name="_Hlk15129746"/>
      <w:r w:rsidRPr="00BF65EB">
        <w:rPr>
          <w:rFonts w:ascii="Quattrocento Sans" w:eastAsia="MS Mincho" w:hAnsi="Quattrocento Sans" w:cs="Leelawadee UI Semilight"/>
          <w:b/>
          <w:bCs/>
          <w:kern w:val="28"/>
          <w:sz w:val="40"/>
          <w:szCs w:val="44"/>
          <w:lang w:val="en-US"/>
          <w14:ligatures w14:val="none"/>
        </w:rPr>
        <w:t>Title</w:t>
      </w:r>
    </w:p>
    <w:bookmarkEnd w:id="0"/>
    <w:p w14:paraId="07B2BFCE" w14:textId="7838CE0A" w:rsidR="008043FC" w:rsidRPr="00BF65EB" w:rsidRDefault="001A3724" w:rsidP="008043FC">
      <w:pPr>
        <w:numPr>
          <w:ilvl w:val="1"/>
          <w:numId w:val="0"/>
        </w:numPr>
        <w:spacing w:line="360" w:lineRule="auto"/>
        <w:jc w:val="both"/>
        <w:rPr>
          <w:rFonts w:ascii="Quattrocento Sans" w:eastAsia="MS Mincho" w:hAnsi="Quattrocento Sans" w:cs="Leelawadee UI Semilight"/>
          <w:sz w:val="28"/>
          <w:szCs w:val="18"/>
          <w14:ligatures w14:val="none"/>
        </w:rPr>
      </w:pPr>
      <w:r w:rsidRPr="00BF65EB">
        <w:rPr>
          <w:rFonts w:ascii="Quattrocento Sans" w:eastAsia="MS Mincho" w:hAnsi="Quattrocento Sans" w:cs="Leelawadee UI Semilight"/>
          <w:sz w:val="28"/>
          <w:szCs w:val="18"/>
          <w14:ligatures w14:val="none"/>
        </w:rPr>
        <w:t>Subtitle</w:t>
      </w:r>
    </w:p>
    <w:p w14:paraId="6F74F11D" w14:textId="16503AFC" w:rsidR="008043FC" w:rsidRPr="00BF65EB" w:rsidRDefault="001A3724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b/>
          <w:bCs/>
          <w:sz w:val="28"/>
          <w:szCs w:val="28"/>
          <w14:ligatures w14:val="none"/>
        </w:rPr>
      </w:pPr>
      <w:r w:rsidRPr="00C36CEC">
        <w:rPr>
          <w:rFonts w:ascii="Quattrocento Sans" w:eastAsia="MS Mincho" w:hAnsi="Quattrocento Sans" w:cs="Leelawadee UI Semilight"/>
          <w:b/>
          <w:bCs/>
          <w:sz w:val="28"/>
          <w:szCs w:val="28"/>
          <w:highlight w:val="yellow"/>
          <w14:ligatures w14:val="none"/>
        </w:rPr>
        <w:t>Author</w:t>
      </w:r>
      <w:r w:rsidR="00C36CEC">
        <w:rPr>
          <w:rFonts w:ascii="Quattrocento Sans" w:eastAsia="MS Mincho" w:hAnsi="Quattrocento Sans" w:cs="Leelawadee UI Semilight"/>
          <w:b/>
          <w:bCs/>
          <w:sz w:val="28"/>
          <w:szCs w:val="28"/>
          <w14:ligatures w14:val="none"/>
        </w:rPr>
        <w:t xml:space="preserve"> </w:t>
      </w:r>
      <w:r w:rsidR="00C36CEC" w:rsidRPr="00C36CEC">
        <w:rPr>
          <w:rFonts w:ascii="Quattrocento Sans" w:eastAsia="MS Mincho" w:hAnsi="Quattrocento Sans" w:cs="Leelawadee UI Semilight"/>
          <w:b/>
          <w:bCs/>
          <w:u w:val="single"/>
          <w14:ligatures w14:val="none"/>
        </w:rPr>
        <w:t xml:space="preserve">[DO NOT </w:t>
      </w:r>
      <w:r w:rsidR="00D812C6">
        <w:rPr>
          <w:rFonts w:ascii="Quattrocento Sans" w:eastAsia="MS Mincho" w:hAnsi="Quattrocento Sans" w:cs="Leelawadee UI Semilight"/>
          <w:b/>
          <w:bCs/>
          <w:u w:val="single"/>
          <w14:ligatures w14:val="none"/>
        </w:rPr>
        <w:t>FILL OUT</w:t>
      </w:r>
      <w:r w:rsidR="00C36CEC" w:rsidRPr="00C36CEC">
        <w:rPr>
          <w:rFonts w:ascii="Quattrocento Sans" w:eastAsia="MS Mincho" w:hAnsi="Quattrocento Sans" w:cs="Leelawadee UI Semilight"/>
          <w:b/>
          <w:bCs/>
          <w:u w:val="single"/>
          <w14:ligatures w14:val="none"/>
        </w:rPr>
        <w:t xml:space="preserve"> THE ELEMENTS IN YELLOW TO ENSURE A BLIND PEER REVIEW]</w:t>
      </w:r>
    </w:p>
    <w:p w14:paraId="7452D6F9" w14:textId="62D2A599" w:rsidR="008043FC" w:rsidRPr="00BF65EB" w:rsidRDefault="001A3724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i/>
          <w:iCs/>
          <w:sz w:val="20"/>
          <w:szCs w:val="20"/>
          <w14:ligatures w14:val="none"/>
        </w:rPr>
      </w:pPr>
      <w:r w:rsidRPr="00C36CEC">
        <w:rPr>
          <w:rFonts w:ascii="Quattrocento Sans" w:eastAsia="MS Mincho" w:hAnsi="Quattrocento Sans" w:cs="Leelawadee UI Semilight"/>
          <w:i/>
          <w:iCs/>
          <w:sz w:val="20"/>
          <w:szCs w:val="20"/>
          <w:highlight w:val="yellow"/>
          <w14:ligatures w14:val="none"/>
        </w:rPr>
        <w:t>Affiliation</w:t>
      </w:r>
    </w:p>
    <w:p w14:paraId="290E0EF6" w14:textId="77777777" w:rsidR="008043FC" w:rsidRPr="00BF65EB" w:rsidRDefault="008043FC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sz w:val="20"/>
          <w:szCs w:val="20"/>
          <w14:ligatures w14:val="none"/>
        </w:rPr>
      </w:pPr>
      <w:r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>ORCID</w:t>
      </w:r>
      <w:r w:rsidRPr="00BF65EB">
        <w:rPr>
          <w:rFonts w:ascii="Quattrocento Sans" w:eastAsia="MS Mincho" w:hAnsi="Quattrocento Sans" w:cs="Leelawadee UI Semilight"/>
          <w:sz w:val="20"/>
          <w:szCs w:val="20"/>
          <w:highlight w:val="yellow"/>
          <w14:ligatures w14:val="none"/>
        </w:rPr>
        <w:t>: https://orcid.org/0000-0000-0000-0000</w:t>
      </w:r>
      <w:r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 xml:space="preserve"> </w:t>
      </w:r>
    </w:p>
    <w:p w14:paraId="1B60BAA0" w14:textId="025CAA3C" w:rsidR="008043FC" w:rsidRPr="00BF65EB" w:rsidRDefault="008043FC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sz w:val="20"/>
          <w:szCs w:val="20"/>
          <w14:ligatures w14:val="none"/>
        </w:rPr>
      </w:pPr>
      <w:r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 xml:space="preserve">Email: </w:t>
      </w:r>
      <w:r w:rsidR="001A3724" w:rsidRPr="00C36CEC">
        <w:rPr>
          <w:rFonts w:ascii="Quattrocento Sans" w:eastAsia="MS Mincho" w:hAnsi="Quattrocento Sans" w:cs="Leelawadee UI Semilight"/>
          <w:sz w:val="20"/>
          <w:szCs w:val="20"/>
          <w:highlight w:val="yellow"/>
          <w14:ligatures w14:val="none"/>
        </w:rPr>
        <w:t>email@email.edu</w:t>
      </w:r>
    </w:p>
    <w:p w14:paraId="1BAA379B" w14:textId="71086BDB" w:rsidR="008043FC" w:rsidRPr="00BF65EB" w:rsidRDefault="008043FC" w:rsidP="008043FC">
      <w:pPr>
        <w:keepNext/>
        <w:keepLines/>
        <w:spacing w:after="0" w:line="360" w:lineRule="auto"/>
        <w:jc w:val="both"/>
        <w:outlineLvl w:val="0"/>
        <w:rPr>
          <w:rFonts w:ascii="Quattrocento Sans" w:eastAsia="MS Mincho" w:hAnsi="Quattrocento Sans" w:cs="Leelawadee UI Semilight"/>
          <w:sz w:val="24"/>
          <w:szCs w:val="24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814265" w14:paraId="59281506" w14:textId="77777777" w:rsidTr="00DA6901">
        <w:tc>
          <w:tcPr>
            <w:tcW w:w="2263" w:type="dxa"/>
          </w:tcPr>
          <w:p w14:paraId="2D4DBD9E" w14:textId="77777777" w:rsidR="00814265" w:rsidRPr="008043FC" w:rsidRDefault="00814265" w:rsidP="00814265">
            <w:pPr>
              <w:keepNext/>
              <w:keepLines/>
              <w:spacing w:line="360" w:lineRule="auto"/>
              <w:jc w:val="both"/>
              <w:outlineLvl w:val="0"/>
              <w:rPr>
                <w:rFonts w:ascii="Futura Lt BT" w:eastAsia="MS Mincho" w:hAnsi="Futura Lt BT" w:cs="Times New Roman"/>
                <w:b/>
                <w:bCs/>
                <w:color w:val="4D4D4D"/>
                <w:sz w:val="36"/>
                <w:szCs w:val="36"/>
                <w14:ligatures w14:val="none"/>
              </w:rPr>
            </w:pPr>
            <w:r w:rsidRPr="00BF65EB">
              <w:rPr>
                <w:rFonts w:ascii="Quattrocento Sans" w:eastAsia="MS Mincho" w:hAnsi="Quattrocento Sans" w:cs="Leelawadee UI Semilight"/>
                <w:b/>
                <w:bCs/>
                <w:sz w:val="28"/>
                <w:szCs w:val="28"/>
                <w14:ligatures w14:val="none"/>
              </w:rPr>
              <w:t>Keywords</w:t>
            </w:r>
            <w:r w:rsidRPr="008043FC">
              <w:rPr>
                <w:rFonts w:ascii="Futura Lt BT" w:eastAsia="MS Mincho" w:hAnsi="Futura Lt BT" w:cs="Times New Roman"/>
                <w:b/>
                <w:bCs/>
                <w:color w:val="4D4D4D"/>
                <w:sz w:val="36"/>
                <w:szCs w:val="36"/>
                <w14:ligatures w14:val="none"/>
              </w:rPr>
              <w:t xml:space="preserve"> </w:t>
            </w:r>
          </w:p>
          <w:p w14:paraId="20592870" w14:textId="388462DA" w:rsidR="00162B3F" w:rsidRDefault="001A3724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10145868" w14:textId="2708FD52" w:rsidR="00162B3F" w:rsidRDefault="001A3724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0C3E2680" w14:textId="19B9DB21" w:rsidR="00162B3F" w:rsidRDefault="001A3724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42D51C70" w14:textId="722B1A2B" w:rsidR="0082512D" w:rsidRDefault="0082512D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305C63C7" w14:textId="7565E79F" w:rsidR="0082512D" w:rsidRDefault="0082512D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088368E9" w14:textId="77777777" w:rsidR="00814265" w:rsidRDefault="00814265" w:rsidP="001A3724">
            <w:pP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365" w:type="dxa"/>
          </w:tcPr>
          <w:p w14:paraId="11884DE7" w14:textId="77777777" w:rsidR="00814265" w:rsidRPr="00BF65EB" w:rsidRDefault="00814265" w:rsidP="00814265">
            <w:pPr>
              <w:keepNext/>
              <w:keepLines/>
              <w:spacing w:line="360" w:lineRule="auto"/>
              <w:jc w:val="both"/>
              <w:outlineLvl w:val="0"/>
              <w:rPr>
                <w:rFonts w:ascii="Quattrocento Sans" w:eastAsia="Century Schoolbook" w:hAnsi="Quattrocento Sans" w:cs="Times New Roman"/>
                <w:b/>
                <w:bCs/>
                <w:sz w:val="20"/>
                <w:szCs w:val="20"/>
                <w:lang w:val="en-US"/>
                <w14:ligatures w14:val="none"/>
              </w:rPr>
            </w:pPr>
            <w:r w:rsidRPr="00BF65EB">
              <w:rPr>
                <w:rFonts w:ascii="Quattrocento Sans" w:eastAsia="MS Mincho" w:hAnsi="Quattrocento Sans" w:cs="Leelawadee UI Semilight"/>
                <w:b/>
                <w:bCs/>
                <w:sz w:val="28"/>
                <w:szCs w:val="28"/>
                <w14:ligatures w14:val="none"/>
              </w:rPr>
              <w:t>Abstract</w:t>
            </w:r>
            <w:r w:rsidRPr="00BF65EB">
              <w:rPr>
                <w:rFonts w:ascii="Quattrocento Sans" w:eastAsia="Century Schoolbook" w:hAnsi="Quattrocento Sans" w:cs="Times New Roman"/>
                <w:b/>
                <w:bCs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345C6F56" w14:textId="049E52A3" w:rsidR="00814265" w:rsidRDefault="001A3724" w:rsidP="00814265">
            <w:pPr>
              <w:jc w:val="both"/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Words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2512D"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  <w:t>Words</w:t>
            </w:r>
            <w:proofErr w:type="spellEnd"/>
          </w:p>
        </w:tc>
      </w:tr>
    </w:tbl>
    <w:p w14:paraId="46CB42B7" w14:textId="77777777" w:rsidR="008043FC" w:rsidRPr="008043FC" w:rsidRDefault="008043FC" w:rsidP="008043FC">
      <w:pPr>
        <w:spacing w:after="0" w:line="240" w:lineRule="auto"/>
        <w:jc w:val="both"/>
        <w:rPr>
          <w:rFonts w:ascii="Century Schoolbook" w:eastAsia="Century Schoolbook" w:hAnsi="Century Schoolbook" w:cs="Times New Roman"/>
          <w:i/>
          <w:iCs/>
          <w:color w:val="000000"/>
          <w:sz w:val="20"/>
          <w:szCs w:val="20"/>
          <w:lang w:val="en-US"/>
          <w14:ligatures w14:val="none"/>
        </w:rPr>
      </w:pPr>
    </w:p>
    <w:p w14:paraId="7ECB3D18" w14:textId="77777777" w:rsidR="008043FC" w:rsidRPr="008043FC" w:rsidRDefault="008043FC" w:rsidP="008043FC">
      <w:pPr>
        <w:spacing w:after="0" w:line="240" w:lineRule="auto"/>
        <w:jc w:val="both"/>
        <w:rPr>
          <w:rFonts w:ascii="Century Schoolbook" w:eastAsia="Century Schoolbook" w:hAnsi="Century Schoolbook" w:cs="Times New Roman"/>
          <w:color w:val="000000"/>
          <w:sz w:val="20"/>
          <w:szCs w:val="20"/>
          <w:lang w:val="en-US"/>
          <w14:ligatures w14:val="none"/>
        </w:rPr>
      </w:pPr>
      <w:r w:rsidRPr="008043FC">
        <w:rPr>
          <w:rFonts w:ascii="Leelawadee UI Semilight" w:eastAsia="Century Schoolbook" w:hAnsi="Leelawadee UI Semilight" w:cs="Leelawadee UI Semilight"/>
          <w:i/>
          <w:noProof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5211" wp14:editId="6CF05B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495" cy="22860"/>
                <wp:effectExtent l="0" t="0" r="33655" b="34290"/>
                <wp:wrapNone/>
                <wp:docPr id="109832077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9495" cy="228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20FE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219C868F" w14:textId="77777777" w:rsidR="004B21FE" w:rsidRDefault="004B21FE" w:rsidP="004B21FE">
      <w:pPr>
        <w:spacing w:after="0" w:line="276" w:lineRule="auto"/>
        <w:ind w:left="4820"/>
        <w:jc w:val="right"/>
        <w:rPr>
          <w:rFonts w:ascii="Century Schoolbook" w:eastAsia="Century Schoolbook" w:hAnsi="Century Schoolbook" w:cs="Times New Roman"/>
          <w:i/>
          <w:iCs/>
          <w:color w:val="404040"/>
          <w:sz w:val="20"/>
          <w:szCs w:val="20"/>
          <w14:ligatures w14:val="none"/>
        </w:rPr>
      </w:pPr>
    </w:p>
    <w:p w14:paraId="172DD8C6" w14:textId="326451E3" w:rsidR="001A3724" w:rsidRPr="001A3724" w:rsidRDefault="001A3724" w:rsidP="003C5A86">
      <w:pPr>
        <w:spacing w:line="240" w:lineRule="auto"/>
        <w:ind w:left="3119"/>
        <w:jc w:val="right"/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</w:pPr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Epigraph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="006859D7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.</w:t>
      </w:r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</w:p>
    <w:p w14:paraId="54E1DA40" w14:textId="16F9E109" w:rsidR="001A3724" w:rsidRPr="005E26E3" w:rsidRDefault="001A3724" w:rsidP="003C5A86">
      <w:pPr>
        <w:spacing w:after="0" w:line="240" w:lineRule="auto"/>
        <w:ind w:left="3119"/>
        <w:jc w:val="right"/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</w:pPr>
      <w:r w:rsidRPr="005E26E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(</w:t>
      </w:r>
      <w:r w:rsidR="001F3C6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Name Surname </w:t>
      </w:r>
      <w:r w:rsidRPr="005E26E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Author, </w:t>
      </w:r>
      <w:r w:rsidRPr="005E26E3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Title</w:t>
      </w:r>
      <w:r w:rsidRPr="005E26E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/“Title”)</w:t>
      </w:r>
    </w:p>
    <w:p w14:paraId="2B0A3584" w14:textId="77777777" w:rsidR="00162B3F" w:rsidRPr="008043FC" w:rsidRDefault="00162B3F" w:rsidP="00162B3F">
      <w:pPr>
        <w:spacing w:after="0" w:line="360" w:lineRule="auto"/>
        <w:ind w:left="3119"/>
        <w:jc w:val="right"/>
        <w:rPr>
          <w:rFonts w:ascii="Century Schoolbook" w:eastAsia="Century Schoolbook" w:hAnsi="Century Schoolbook" w:cs="Times New Roman"/>
          <w:color w:val="404040"/>
          <w14:ligatures w14:val="none"/>
        </w:rPr>
      </w:pPr>
    </w:p>
    <w:p w14:paraId="0340CE09" w14:textId="2C077DF1" w:rsidR="008043FC" w:rsidRPr="00BF65EB" w:rsidRDefault="008043FC" w:rsidP="009E0021">
      <w:pPr>
        <w:numPr>
          <w:ilvl w:val="1"/>
          <w:numId w:val="0"/>
        </w:numPr>
        <w:spacing w:after="0" w:line="360" w:lineRule="auto"/>
        <w:jc w:val="both"/>
        <w:rPr>
          <w:rFonts w:ascii="Quattrocento Sans" w:eastAsia="MS Mincho" w:hAnsi="Quattrocento Sans" w:cs="Leelawadee UI Semilight"/>
          <w:b/>
          <w:bCs/>
          <w:spacing w:val="15"/>
          <w:sz w:val="28"/>
          <w:szCs w:val="18"/>
          <w14:ligatures w14:val="none"/>
        </w:rPr>
      </w:pPr>
      <w:r w:rsidRPr="00BF65EB">
        <w:rPr>
          <w:rFonts w:ascii="Quattrocento Sans" w:eastAsia="MS Mincho" w:hAnsi="Quattrocento Sans" w:cs="Leelawadee UI Semilight"/>
          <w:b/>
          <w:bCs/>
          <w:spacing w:val="15"/>
          <w:sz w:val="28"/>
          <w:szCs w:val="18"/>
          <w14:ligatures w14:val="none"/>
        </w:rPr>
        <w:t xml:space="preserve">1. </w:t>
      </w:r>
      <w:r w:rsidR="001A3724" w:rsidRPr="00BF65EB">
        <w:rPr>
          <w:rFonts w:ascii="Quattrocento Sans" w:eastAsia="MS Mincho" w:hAnsi="Quattrocento Sans" w:cs="Leelawadee UI Semilight"/>
          <w:b/>
          <w:bCs/>
          <w:spacing w:val="15"/>
          <w:sz w:val="28"/>
          <w:szCs w:val="18"/>
          <w14:ligatures w14:val="none"/>
        </w:rPr>
        <w:t>Heading 1</w:t>
      </w:r>
    </w:p>
    <w:p w14:paraId="4445E10E" w14:textId="19A77469" w:rsidR="001A3724" w:rsidRDefault="001A3724" w:rsidP="001A3724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  <w:r w:rsidR="00DD4314" w:rsidRPr="009E0021">
        <w:rPr>
          <w:rFonts w:ascii="Century Schoolbook" w:eastAsia="Century Schoolbook" w:hAnsi="Century Schoolbook" w:cs="Times New Roman"/>
          <w:vertAlign w:val="superscript"/>
          <w:lang w:val="en-US" w:eastAsia="de-DE"/>
          <w14:ligatures w14:val="none"/>
        </w:rPr>
        <w:footnoteReference w:id="1"/>
      </w:r>
    </w:p>
    <w:p w14:paraId="2FAAF5C8" w14:textId="360AA97B" w:rsidR="008043FC" w:rsidRDefault="008043FC" w:rsidP="001A3724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</w:t>
      </w:r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ext</w:t>
      </w:r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“quotation </w:t>
      </w:r>
      <w:proofErr w:type="spellStart"/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>quotation</w:t>
      </w:r>
      <w:proofErr w:type="spellEnd"/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>quotation</w:t>
      </w:r>
      <w:proofErr w:type="spellEnd"/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>quotation</w:t>
      </w:r>
      <w:proofErr w:type="spellEnd"/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>” (</w:t>
      </w:r>
      <w:r w:rsidR="00B36183">
        <w:rPr>
          <w:rFonts w:ascii="Century Schoolbook" w:eastAsia="Century Schoolbook" w:hAnsi="Century Schoolbook" w:cs="Times New Roman"/>
          <w:lang w:val="en-US" w:eastAsia="de-DE"/>
          <w14:ligatures w14:val="none"/>
        </w:rPr>
        <w:t>Author YYYY, page</w:t>
      </w:r>
      <w:r w:rsidR="00780C9E">
        <w:rPr>
          <w:rFonts w:ascii="Century Schoolbook" w:eastAsia="Century Schoolbook" w:hAnsi="Century Schoolbook" w:cs="Times New Roman"/>
          <w:lang w:val="en-US" w:eastAsia="de-DE"/>
          <w14:ligatures w14:val="none"/>
        </w:rPr>
        <w:t>).</w:t>
      </w:r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1A3724"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82512D"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53557EE7" w14:textId="36DE18CA" w:rsidR="0082512D" w:rsidRPr="008043FC" w:rsidRDefault="0082512D" w:rsidP="001A3724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lastRenderedPageBreak/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</w:p>
    <w:p w14:paraId="103CC06D" w14:textId="77777777" w:rsidR="008043FC" w:rsidRPr="008043FC" w:rsidRDefault="008043FC" w:rsidP="008043FC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20221005" w14:textId="52149E50" w:rsidR="008043FC" w:rsidRDefault="001A3724" w:rsidP="001A3724">
      <w:pPr>
        <w:spacing w:after="0" w:line="276" w:lineRule="auto"/>
        <w:ind w:left="567" w:right="567"/>
        <w:jc w:val="both"/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 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</w:t>
      </w:r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</w:t>
      </w:r>
      <w:proofErr w:type="spellEnd"/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citation</w:t>
      </w:r>
      <w:r w:rsidR="002C1D23"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="002C1D23"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="002C1D23"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="002C1D23"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 w:rsid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. (</w:t>
      </w:r>
      <w:r w:rsidR="00B3618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Author YYYY, page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)</w:t>
      </w:r>
    </w:p>
    <w:p w14:paraId="338993D9" w14:textId="77777777" w:rsidR="001A3724" w:rsidRPr="008043FC" w:rsidRDefault="001A3724" w:rsidP="001A3724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48DE99F0" w14:textId="1EC45B17" w:rsidR="00EF003F" w:rsidRDefault="001A3724" w:rsidP="001A3724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BF65EB"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67C827EA" w14:textId="09082D66" w:rsidR="008043FC" w:rsidRDefault="001A3724" w:rsidP="00BF65EB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</w:t>
      </w: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ext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</w:t>
      </w:r>
      <w:r w:rsidR="00EF003F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</w:t>
      </w:r>
      <w:proofErr w:type="spellEnd"/>
      <w:r w:rsidR="00EF003F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– Aside </w:t>
      </w:r>
      <w:proofErr w:type="spellStart"/>
      <w:r w:rsidR="00EF003F">
        <w:rPr>
          <w:rFonts w:ascii="Century Schoolbook" w:eastAsia="Century Schoolbook" w:hAnsi="Century Schoolbook" w:cs="Times New Roman"/>
          <w:lang w:val="en-US" w:eastAsia="de-DE"/>
          <w14:ligatures w14:val="none"/>
        </w:rPr>
        <w:t>Aside</w:t>
      </w:r>
      <w:proofErr w:type="spellEnd"/>
      <w:r w:rsidR="00EF003F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 w:rsidR="00EF003F">
        <w:rPr>
          <w:rFonts w:ascii="Century Schoolbook" w:eastAsia="Century Schoolbook" w:hAnsi="Century Schoolbook" w:cs="Times New Roman"/>
          <w:lang w:val="en-US" w:eastAsia="de-DE"/>
          <w14:ligatures w14:val="none"/>
        </w:rPr>
        <w:t>Aside</w:t>
      </w:r>
      <w:proofErr w:type="spellEnd"/>
      <w:r w:rsidR="00EF003F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– Text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="006859D7"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4186F0B0" w14:textId="77777777" w:rsidR="006859D7" w:rsidRPr="008043FC" w:rsidRDefault="006859D7" w:rsidP="00BF65EB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77C57796" w14:textId="6DD2C9D4" w:rsidR="009B1E5C" w:rsidRPr="00BF65EB" w:rsidRDefault="009B1E5C" w:rsidP="009B1E5C">
      <w:pPr>
        <w:spacing w:after="0" w:line="360" w:lineRule="auto"/>
        <w:jc w:val="both"/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  <w:t>4.1 Heading 2</w:t>
      </w:r>
    </w:p>
    <w:p w14:paraId="3E9B7F3A" w14:textId="6E6CBB8B" w:rsidR="009B1E5C" w:rsidRDefault="009B1E5C" w:rsidP="009B1E5C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797465EA" w14:textId="77777777" w:rsidR="009B1E5C" w:rsidRDefault="009B1E5C" w:rsidP="009B1E5C">
      <w:pPr>
        <w:spacing w:after="0" w:line="360" w:lineRule="auto"/>
        <w:jc w:val="both"/>
        <w:rPr>
          <w:rFonts w:ascii="Futura Lt BT" w:eastAsia="Century Schoolbook" w:hAnsi="Futura Lt BT" w:cs="Times New Roman"/>
          <w:b/>
          <w:i/>
          <w:iCs/>
          <w:sz w:val="24"/>
          <w:szCs w:val="24"/>
          <w:lang w:val="en-US" w:eastAsia="de-DE"/>
          <w14:ligatures w14:val="none"/>
        </w:rPr>
      </w:pPr>
    </w:p>
    <w:p w14:paraId="49123671" w14:textId="01753E69" w:rsidR="009B1E5C" w:rsidRPr="00BF65EB" w:rsidRDefault="009B1E5C" w:rsidP="009B1E5C">
      <w:pPr>
        <w:spacing w:after="0" w:line="360" w:lineRule="auto"/>
        <w:jc w:val="both"/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  <w:t>4.1.1 Heading 3</w:t>
      </w:r>
    </w:p>
    <w:p w14:paraId="72B5F254" w14:textId="1DDAA5C8" w:rsidR="008043FC" w:rsidRPr="009B1E5C" w:rsidRDefault="009B1E5C" w:rsidP="009B1E5C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</w:p>
    <w:p w14:paraId="491E74E1" w14:textId="77777777" w:rsidR="008043FC" w:rsidRPr="008043FC" w:rsidRDefault="008043FC" w:rsidP="008043FC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  </w:t>
      </w:r>
    </w:p>
    <w:tbl>
      <w:tblPr>
        <w:tblStyle w:val="Tabellasemplice-21"/>
        <w:tblW w:w="5000" w:type="pct"/>
        <w:tblLook w:val="0400" w:firstRow="0" w:lastRow="0" w:firstColumn="0" w:lastColumn="0" w:noHBand="0" w:noVBand="1"/>
      </w:tblPr>
      <w:tblGrid>
        <w:gridCol w:w="3671"/>
        <w:gridCol w:w="1194"/>
        <w:gridCol w:w="1194"/>
        <w:gridCol w:w="1193"/>
        <w:gridCol w:w="1193"/>
        <w:gridCol w:w="1193"/>
      </w:tblGrid>
      <w:tr w:rsidR="009B1E5C" w:rsidRPr="00BF65EB" w14:paraId="7086E802" w14:textId="77777777" w:rsidTr="009B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55A4FA7D" w14:textId="0259443E" w:rsidR="009B1E5C" w:rsidRPr="00BF65EB" w:rsidRDefault="009B1E5C" w:rsidP="009B1E5C">
            <w:pPr>
              <w:spacing w:line="360" w:lineRule="auto"/>
              <w:rPr>
                <w:rFonts w:ascii="Quattrocento Sans" w:eastAsia="Times New Roman" w:hAnsi="Quattrocento Sans" w:cs="Arial"/>
                <w:b/>
                <w:bC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352A690C" w14:textId="638D6963" w:rsidR="009B1E5C" w:rsidRPr="00BF65EB" w:rsidRDefault="009B1E5C" w:rsidP="009B1E5C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370CD0D2" w14:textId="121672E2" w:rsidR="009B1E5C" w:rsidRPr="00BF65EB" w:rsidRDefault="009B1E5C" w:rsidP="009B1E5C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01B3CB81" w14:textId="3B5CABE8" w:rsidR="009B1E5C" w:rsidRPr="00BF65EB" w:rsidRDefault="009B1E5C" w:rsidP="009B1E5C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6992C4B7" w14:textId="299682A2" w:rsidR="009B1E5C" w:rsidRPr="00BF65EB" w:rsidRDefault="009B1E5C" w:rsidP="009B1E5C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3E918ACE" w14:textId="3CE91137" w:rsidR="009B1E5C" w:rsidRPr="00BF65EB" w:rsidRDefault="009B1E5C" w:rsidP="009B1E5C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</w:tr>
      <w:tr w:rsidR="00DB654C" w:rsidRPr="00BF65EB" w14:paraId="5E9F08D5" w14:textId="77777777" w:rsidTr="009B1E5C">
        <w:tc>
          <w:tcPr>
            <w:tcW w:w="1904" w:type="pct"/>
          </w:tcPr>
          <w:p w14:paraId="7430983E" w14:textId="4AEBDA03" w:rsidR="00DB654C" w:rsidRPr="00BF65EB" w:rsidRDefault="009B1E5C" w:rsidP="008043FC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  <w:proofErr w:type="spellStart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>Word</w:t>
            </w:r>
            <w:proofErr w:type="spellEnd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>Word</w:t>
            </w:r>
            <w:proofErr w:type="spellEnd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>Word</w:t>
            </w:r>
            <w:proofErr w:type="spellEnd"/>
          </w:p>
        </w:tc>
        <w:tc>
          <w:tcPr>
            <w:tcW w:w="619" w:type="pct"/>
          </w:tcPr>
          <w:p w14:paraId="074D6D14" w14:textId="77777777" w:rsidR="00DB654C" w:rsidRPr="00BF65EB" w:rsidRDefault="00DB654C" w:rsidP="008043F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405E47B2" w14:textId="77777777" w:rsidR="00DB654C" w:rsidRPr="00BF65EB" w:rsidRDefault="00DB654C" w:rsidP="008043F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7BF150AD" w14:textId="77777777" w:rsidR="00DB654C" w:rsidRPr="00BF65EB" w:rsidRDefault="00DB654C" w:rsidP="008043F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3B0F4F4" w14:textId="77777777" w:rsidR="00DB654C" w:rsidRPr="00BF65EB" w:rsidRDefault="00DB654C" w:rsidP="008043F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66B23B6F" w14:textId="77777777" w:rsidR="00DB654C" w:rsidRPr="00BF65EB" w:rsidRDefault="00DB654C" w:rsidP="008043F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</w:tr>
      <w:tr w:rsidR="009B1E5C" w:rsidRPr="00BF65EB" w14:paraId="6A42658F" w14:textId="77777777" w:rsidTr="009B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4F7AFF8D" w14:textId="253D2B91" w:rsidR="009B1E5C" w:rsidRPr="00BF65EB" w:rsidRDefault="009B1E5C" w:rsidP="009B1E5C">
            <w:pPr>
              <w:rPr>
                <w:rFonts w:ascii="Quattrocento Sans" w:eastAsia="Times New Roman" w:hAnsi="Quattrocento Sans" w:cs="Arial"/>
                <w:sz w:val="18"/>
                <w:szCs w:val="18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3CAAB3B7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7BBD581B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29EA01D7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11555CAA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12D0AB25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</w:tr>
      <w:tr w:rsidR="009B1E5C" w:rsidRPr="00BF65EB" w14:paraId="034F66B1" w14:textId="77777777" w:rsidTr="009B1E5C">
        <w:tc>
          <w:tcPr>
            <w:tcW w:w="1904" w:type="pct"/>
          </w:tcPr>
          <w:p w14:paraId="5CA9FA3B" w14:textId="0EFBD3D7" w:rsidR="009B1E5C" w:rsidRPr="00BF65EB" w:rsidRDefault="009B1E5C" w:rsidP="009B1E5C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7FF19DDE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73425830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533E2418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11FB93E6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B659699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9B1E5C" w:rsidRPr="00BF65EB" w14:paraId="7AD504C7" w14:textId="77777777" w:rsidTr="009B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1F095200" w14:textId="43DE4CE2" w:rsidR="009B1E5C" w:rsidRPr="00BF65EB" w:rsidRDefault="009B1E5C" w:rsidP="009B1E5C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439B91A2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422EC034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16906841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3CFC4587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3504238F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9B1E5C" w:rsidRPr="00BF65EB" w14:paraId="0264C19A" w14:textId="77777777" w:rsidTr="009B1E5C">
        <w:tc>
          <w:tcPr>
            <w:tcW w:w="1904" w:type="pct"/>
          </w:tcPr>
          <w:p w14:paraId="07E2D2E2" w14:textId="05E21743" w:rsidR="009B1E5C" w:rsidRPr="00BF65EB" w:rsidRDefault="009B1E5C" w:rsidP="009B1E5C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23C0D583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37CBB8EA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1D81B6F0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1453C512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6CBBF9A3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9B1E5C" w:rsidRPr="00BF65EB" w14:paraId="71E17273" w14:textId="77777777" w:rsidTr="009B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0A9205A7" w14:textId="041BA5B0" w:rsidR="009B1E5C" w:rsidRPr="00BF65EB" w:rsidRDefault="009B1E5C" w:rsidP="009B1E5C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1EEF87D9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663B61CD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0F23EABD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6FF11266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0E5BC6AC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9B1E5C" w:rsidRPr="00BF65EB" w14:paraId="3C68250C" w14:textId="77777777" w:rsidTr="009B1E5C">
        <w:tc>
          <w:tcPr>
            <w:tcW w:w="1904" w:type="pct"/>
          </w:tcPr>
          <w:p w14:paraId="569BB3DD" w14:textId="04C28FDF" w:rsidR="009B1E5C" w:rsidRPr="00BF65EB" w:rsidRDefault="009B1E5C" w:rsidP="009B1E5C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2E500F9C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5073A3D8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F617CF1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5A0323D5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45828D00" w14:textId="77777777" w:rsidR="009B1E5C" w:rsidRPr="00BF65EB" w:rsidRDefault="009B1E5C" w:rsidP="009B1E5C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</w:tbl>
    <w:p w14:paraId="13F0E884" w14:textId="08636C52" w:rsidR="008043FC" w:rsidRPr="00BF65EB" w:rsidRDefault="008043FC" w:rsidP="008043FC">
      <w:pPr>
        <w:spacing w:after="0" w:line="360" w:lineRule="auto"/>
        <w:jc w:val="both"/>
        <w:rPr>
          <w:rFonts w:ascii="Quattrocento Sans" w:eastAsia="Century Schoolbook" w:hAnsi="Quattrocento Sans" w:cs="Times New Roman"/>
          <w:lang w:val="en-US"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bCs/>
          <w:lang w:val="en-US" w:eastAsia="de-DE"/>
          <w14:ligatures w14:val="none"/>
        </w:rPr>
        <w:t>Tab. 1:</w:t>
      </w:r>
      <w:r w:rsidRPr="00BF65EB">
        <w:rPr>
          <w:rFonts w:ascii="Quattrocento Sans" w:eastAsia="Century Schoolbook" w:hAnsi="Quattrocento Sans" w:cs="Times New Roman"/>
          <w:lang w:val="en-US" w:eastAsia="de-DE"/>
          <w14:ligatures w14:val="none"/>
        </w:rPr>
        <w:t xml:space="preserve"> </w:t>
      </w:r>
      <w:r w:rsidR="009B1E5C" w:rsidRPr="00BF65EB">
        <w:rPr>
          <w:rFonts w:ascii="Quattrocento Sans" w:eastAsia="Century Schoolbook" w:hAnsi="Quattrocento Sans" w:cs="Times New Roman"/>
          <w:lang w:val="en-US" w:eastAsia="de-DE"/>
          <w14:ligatures w14:val="none"/>
        </w:rPr>
        <w:t>Caption</w:t>
      </w:r>
    </w:p>
    <w:p w14:paraId="1C14D1AB" w14:textId="77777777" w:rsidR="008043FC" w:rsidRPr="00BF65EB" w:rsidRDefault="008043FC" w:rsidP="008043FC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2CE3388C" w14:textId="22CA8622" w:rsidR="009E0021" w:rsidRPr="009E0021" w:rsidRDefault="00583A4F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text </w:t>
      </w:r>
      <w:proofErr w:type="spellStart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23FD268E" w14:textId="7413B416" w:rsidR="009E0021" w:rsidRDefault="00583A4F" w:rsidP="009E0021">
      <w:pPr>
        <w:numPr>
          <w:ilvl w:val="0"/>
          <w:numId w:val="2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Bullet list</w:t>
      </w:r>
    </w:p>
    <w:p w14:paraId="2FFE9193" w14:textId="77777777" w:rsidR="00583A4F" w:rsidRPr="009E0021" w:rsidRDefault="00583A4F" w:rsidP="00583A4F">
      <w:pPr>
        <w:numPr>
          <w:ilvl w:val="0"/>
          <w:numId w:val="2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Bullet list</w:t>
      </w:r>
    </w:p>
    <w:p w14:paraId="4A9269AA" w14:textId="77777777" w:rsidR="005809EC" w:rsidRDefault="005809EC" w:rsidP="00583A4F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5C0A9C55" w14:textId="77777777" w:rsidR="00FE7BDA" w:rsidRPr="009E0021" w:rsidRDefault="00583A4F" w:rsidP="00FE7BDA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FE7BDA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5ADB5DF6" w14:textId="77777777" w:rsidR="005809EC" w:rsidRPr="005809EC" w:rsidRDefault="005809EC" w:rsidP="005809E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Numbered</w:t>
      </w:r>
      <w:r w:rsidRPr="005809EC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 bullet list</w:t>
      </w:r>
    </w:p>
    <w:p w14:paraId="2CB0948D" w14:textId="77777777" w:rsidR="005809EC" w:rsidRPr="005809EC" w:rsidRDefault="005809EC" w:rsidP="005809E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proofErr w:type="spellStart"/>
      <w:r w:rsidRPr="005809EC">
        <w:rPr>
          <w:rFonts w:ascii="Century Schoolbook" w:eastAsia="Century Schoolbook" w:hAnsi="Century Schoolbook" w:cs="Times New Roman"/>
          <w:lang w:val="it-IT" w:eastAsia="de-DE"/>
          <w14:ligatures w14:val="none"/>
        </w:rPr>
        <w:t>Numbered</w:t>
      </w:r>
      <w:proofErr w:type="spellEnd"/>
      <w:r w:rsidRPr="005809EC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 bullet list</w:t>
      </w:r>
    </w:p>
    <w:p w14:paraId="29E24C72" w14:textId="1E1C51C8" w:rsidR="00583A4F" w:rsidRDefault="00583A4F" w:rsidP="00583A4F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399D1E17" w14:textId="77777777" w:rsidR="0031017B" w:rsidRDefault="0031017B" w:rsidP="00583A4F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752163FE" w14:textId="77777777" w:rsidR="0031017B" w:rsidRDefault="0031017B" w:rsidP="00583A4F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0B65248E" w14:textId="77777777" w:rsidR="0031017B" w:rsidRDefault="0031017B" w:rsidP="00583A4F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4FCC4CE6" w14:textId="40066AAE" w:rsidR="00476801" w:rsidRPr="009E0021" w:rsidRDefault="00476801" w:rsidP="00583A4F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lastRenderedPageBreak/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3F7A5C65" w14:textId="3E9BF92D" w:rsidR="009E0021" w:rsidRPr="009E0021" w:rsidRDefault="00F41763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6E5BDE">
        <w:rPr>
          <w:noProof/>
          <w:lang w:eastAsia="it-IT"/>
        </w:rPr>
        <mc:AlternateContent>
          <mc:Choice Requires="wps">
            <w:drawing>
              <wp:inline distT="0" distB="0" distL="0" distR="0" wp14:anchorId="00B30673" wp14:editId="7914FDA9">
                <wp:extent cx="2613660" cy="1592580"/>
                <wp:effectExtent l="0" t="0" r="15240" b="26670"/>
                <wp:docPr id="1396547014" name="Rettangolo 1396547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5925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2176A" w14:textId="77777777" w:rsidR="00F41763" w:rsidRPr="00470AC4" w:rsidRDefault="00F41763" w:rsidP="00F41763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30673" id="Rettangolo 1396547014" o:spid="_x0000_s1026" style="width:205.8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" fillcolor="#33a8de [2132]" strokecolor="#0a2f40 [1604]" strokeweight="1pt">
                <v:fill color2="#b8e1f3 [756]" rotate="t" focusposition=".5,.5" focussize="" colors="0 #97adc1;.5 #c1cdd8;1 #e1e6eb" focus="100%" type="gradientRadial"/>
                <v:textbox>
                  <w:txbxContent>
                    <w:p w14:paraId="6A32176A" w14:textId="77777777" w:rsidR="00F41763" w:rsidRPr="00470AC4" w:rsidRDefault="00F41763" w:rsidP="00F41763">
                      <w:pPr>
                        <w:jc w:val="center"/>
                        <w:rPr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376023" w14:textId="4B41DCC9" w:rsidR="009E0021" w:rsidRPr="00BF65EB" w:rsidRDefault="009E0021" w:rsidP="009E0021">
      <w:pPr>
        <w:spacing w:after="0" w:line="360" w:lineRule="auto"/>
        <w:jc w:val="both"/>
        <w:rPr>
          <w:rFonts w:ascii="Quattrocento Sans" w:eastAsia="Century Schoolbook" w:hAnsi="Quattrocento Sans" w:cs="Times New Roman"/>
          <w:lang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bCs/>
          <w:lang w:eastAsia="de-DE"/>
          <w14:ligatures w14:val="none"/>
        </w:rPr>
        <w:t xml:space="preserve">Fig. 1: </w:t>
      </w:r>
      <w:r w:rsidR="005809EC" w:rsidRPr="00BF65EB">
        <w:rPr>
          <w:rFonts w:ascii="Quattrocento Sans" w:eastAsia="Century Schoolbook" w:hAnsi="Quattrocento Sans" w:cs="Times New Roman"/>
          <w:lang w:eastAsia="de-DE"/>
          <w14:ligatures w14:val="none"/>
        </w:rPr>
        <w:t>Caption</w:t>
      </w:r>
    </w:p>
    <w:p w14:paraId="6B70098F" w14:textId="77777777" w:rsidR="009E0021" w:rsidRPr="009E0021" w:rsidRDefault="009E0021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09511C9C" w14:textId="5E8C653F" w:rsidR="00BE7062" w:rsidRDefault="009E0021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Figure 1 shows</w:t>
      </w:r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text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.</w:t>
      </w:r>
    </w:p>
    <w:p w14:paraId="38A42B31" w14:textId="75604557" w:rsidR="009E0021" w:rsidRDefault="006859D7" w:rsidP="00494F77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1328E3A1" w14:textId="77777777" w:rsidR="006859D7" w:rsidRPr="009E0021" w:rsidRDefault="006859D7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0D19D85C" w14:textId="3F7C7779" w:rsidR="009E0021" w:rsidRPr="009E0021" w:rsidRDefault="009E0021" w:rsidP="00333ECF">
      <w:pPr>
        <w:spacing w:after="0" w:line="360" w:lineRule="auto"/>
        <w:ind w:left="851" w:hanging="567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(1) </w:t>
      </w: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ab/>
      </w:r>
      <w:r w:rsidR="002609E1" w:rsidRPr="002F0466">
        <w:rPr>
          <w:rFonts w:ascii="Century Schoolbook" w:eastAsia="Century Schoolbook" w:hAnsi="Century Schoolbook" w:cs="Times New Roman"/>
          <w:lang w:eastAsia="de-DE"/>
          <w14:ligatures w14:val="none"/>
        </w:rPr>
        <w:t>Example</w:t>
      </w:r>
    </w:p>
    <w:p w14:paraId="338E07EE" w14:textId="77777777" w:rsidR="009E0021" w:rsidRPr="009E0021" w:rsidRDefault="009E0021" w:rsidP="00333ECF">
      <w:pPr>
        <w:spacing w:after="0" w:line="360" w:lineRule="auto"/>
        <w:ind w:left="851" w:hanging="567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6AD30C60" w14:textId="134FA25B" w:rsidR="009E0021" w:rsidRPr="009E0021" w:rsidRDefault="009E0021" w:rsidP="00333ECF">
      <w:pPr>
        <w:spacing w:after="0" w:line="360" w:lineRule="auto"/>
        <w:ind w:left="851" w:hanging="567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(2) </w:t>
      </w: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ab/>
      </w:r>
      <w:r w:rsidR="002F0466" w:rsidRPr="002F0466">
        <w:rPr>
          <w:rFonts w:ascii="Century Schoolbook" w:eastAsia="Century Schoolbook" w:hAnsi="Century Schoolbook" w:cs="Times New Roman"/>
          <w:lang w:eastAsia="de-DE"/>
          <w14:ligatures w14:val="none"/>
        </w:rPr>
        <w:t>Example</w:t>
      </w:r>
    </w:p>
    <w:p w14:paraId="5443258E" w14:textId="77777777" w:rsidR="006859D7" w:rsidRDefault="006859D7" w:rsidP="0031017B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</w:p>
    <w:p w14:paraId="608E6D72" w14:textId="5601812D" w:rsidR="006859D7" w:rsidRPr="009E0021" w:rsidRDefault="006859D7" w:rsidP="006859D7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6859D7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</w:p>
    <w:p w14:paraId="59D4FFA2" w14:textId="77777777" w:rsidR="009E0021" w:rsidRDefault="009E0021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617C38A7" w14:textId="77777777" w:rsidR="00333ECF" w:rsidRPr="00BF65EB" w:rsidRDefault="00333ECF" w:rsidP="00333ECF">
      <w:pPr>
        <w:numPr>
          <w:ilvl w:val="1"/>
          <w:numId w:val="0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  <w:r w:rsidRPr="00BF65EB"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  <w:t>Acknowledgements</w:t>
      </w:r>
    </w:p>
    <w:p w14:paraId="307E473A" w14:textId="369826C2" w:rsidR="00333ECF" w:rsidRPr="00FB7D56" w:rsidRDefault="00FB7D56" w:rsidP="00333ECF">
      <w:pPr>
        <w:numPr>
          <w:ilvl w:val="1"/>
          <w:numId w:val="0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lang w:eastAsia="de-DE"/>
          <w14:ligatures w14:val="none"/>
        </w:rPr>
        <w:t>A</w:t>
      </w:r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cknowledgements </w:t>
      </w:r>
      <w:proofErr w:type="spellStart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>acknowledgements</w:t>
      </w:r>
      <w:proofErr w:type="spellEnd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>acknowledgements</w:t>
      </w:r>
      <w:proofErr w:type="spellEnd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>acknowledgements</w:t>
      </w:r>
      <w:proofErr w:type="spellEnd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</w:p>
    <w:p w14:paraId="78341CD6" w14:textId="77777777" w:rsidR="00333ECF" w:rsidRPr="00FB7D56" w:rsidRDefault="00333ECF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</w:p>
    <w:p w14:paraId="1D179F64" w14:textId="77777777" w:rsidR="00333ECF" w:rsidRPr="00BF65EB" w:rsidRDefault="00333ECF" w:rsidP="00333ECF">
      <w:pPr>
        <w:numPr>
          <w:ilvl w:val="1"/>
          <w:numId w:val="0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b/>
          <w:lang w:val="en-US" w:eastAsia="de-DE"/>
          <w14:ligatures w14:val="none"/>
        </w:rPr>
      </w:pPr>
      <w:bookmarkStart w:id="1" w:name="_Hlk179358156"/>
      <w:proofErr w:type="spellStart"/>
      <w:r w:rsidRPr="00BF65EB"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  <w:t>Bionote</w:t>
      </w:r>
      <w:proofErr w:type="spellEnd"/>
    </w:p>
    <w:bookmarkEnd w:id="1"/>
    <w:p w14:paraId="0780C555" w14:textId="60945BF1" w:rsidR="009E0021" w:rsidRPr="0031017B" w:rsidRDefault="00FB7D56" w:rsidP="00DF76C2">
      <w:pPr>
        <w:autoSpaceDE w:val="0"/>
        <w:autoSpaceDN w:val="0"/>
        <w:adjustRightInd w:val="0"/>
        <w:spacing w:after="0" w:line="360" w:lineRule="auto"/>
        <w:jc w:val="both"/>
        <w:rPr>
          <w:rFonts w:ascii="Century Schoolbook" w:eastAsia="Century Schoolbook" w:hAnsi="Century Schoolbook" w:cs="Times New Roman"/>
          <w:lang w:val="nl-NL" w:eastAsia="de-DE"/>
          <w14:ligatures w14:val="none"/>
        </w:rPr>
      </w:pPr>
      <w:r w:rsidRPr="0031017B">
        <w:rPr>
          <w:rFonts w:ascii="Century Schoolbook" w:eastAsia="Century Schoolbook" w:hAnsi="Century Schoolbook" w:cs="Times New Roman"/>
          <w:lang w:val="nl-NL" w:eastAsia="de-DE"/>
          <w14:ligatures w14:val="none"/>
        </w:rPr>
        <w:t>bionote bionote bionote bionote bionote bionote bionote.</w:t>
      </w:r>
    </w:p>
    <w:p w14:paraId="3398FD49" w14:textId="77777777" w:rsidR="00FB7D56" w:rsidRPr="0031017B" w:rsidRDefault="00FB7D56" w:rsidP="009E0021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nl-NL" w:eastAsia="de-DE"/>
          <w14:ligatures w14:val="none"/>
        </w:rPr>
      </w:pPr>
    </w:p>
    <w:p w14:paraId="721F10A3" w14:textId="77777777" w:rsidR="009E0021" w:rsidRPr="00BF65EB" w:rsidRDefault="009E0021" w:rsidP="006260FB">
      <w:pPr>
        <w:numPr>
          <w:ilvl w:val="1"/>
          <w:numId w:val="0"/>
        </w:numPr>
        <w:spacing w:after="0" w:line="360" w:lineRule="auto"/>
        <w:jc w:val="both"/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</w:pPr>
      <w:r w:rsidRPr="00BF65EB"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  <w:t>Works cited</w:t>
      </w:r>
    </w:p>
    <w:p w14:paraId="4CC8E3C2" w14:textId="77777777" w:rsidR="00FB7D56" w:rsidRPr="00FB7D56" w:rsidRDefault="00FB7D56" w:rsidP="00FB7D56">
      <w:pPr>
        <w:spacing w:after="0" w:line="360" w:lineRule="auto"/>
        <w:ind w:left="567" w:hanging="567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Doe, John. </w:t>
      </w:r>
      <w:r w:rsidRPr="00651C41">
        <w:rPr>
          <w:rFonts w:ascii="Century Schoolbook" w:eastAsia="Century Schoolbook" w:hAnsi="Century Schoolbook" w:cs="Times New Roman"/>
          <w:i/>
          <w:iCs/>
          <w:lang w:val="en-US" w:eastAsia="de-DE"/>
          <w14:ligatures w14:val="none"/>
        </w:rPr>
        <w:t>A Particularly Fascinating Title</w:t>
      </w: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. </w:t>
      </w: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London: Penguin, 2018. </w:t>
      </w:r>
    </w:p>
    <w:p w14:paraId="51D6790B" w14:textId="77777777" w:rsidR="00FB7D56" w:rsidRPr="00FB7D56" w:rsidRDefault="00FB7D56" w:rsidP="00FB7D56">
      <w:pPr>
        <w:spacing w:after="0" w:line="360" w:lineRule="auto"/>
        <w:ind w:left="567" w:hanging="567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Rossi, Maria. </w:t>
      </w:r>
      <w:r w:rsidRPr="00651C41">
        <w:rPr>
          <w:rFonts w:ascii="Century Schoolbook" w:eastAsia="Century Schoolbook" w:hAnsi="Century Schoolbook" w:cs="Times New Roman"/>
          <w:i/>
          <w:iCs/>
          <w:lang w:val="it-IT" w:eastAsia="de-DE"/>
          <w14:ligatures w14:val="none"/>
        </w:rPr>
        <w:t>Un libro eccellente</w:t>
      </w: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. Milano: Mondadori, 2017. </w:t>
      </w:r>
    </w:p>
    <w:p w14:paraId="2BEE8698" w14:textId="77777777" w:rsidR="00FB7D56" w:rsidRPr="00FB7D56" w:rsidRDefault="00FB7D56" w:rsidP="00FB7D56">
      <w:pPr>
        <w:spacing w:after="0" w:line="360" w:lineRule="auto"/>
        <w:ind w:left="567" w:hanging="567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Rossi, Mario and Giorgio Verdi. </w:t>
      </w: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“An Incredibly Innovative Paper.” </w:t>
      </w:r>
      <w:r w:rsidRPr="00651C41">
        <w:rPr>
          <w:rFonts w:ascii="Century Schoolbook" w:eastAsia="Century Schoolbook" w:hAnsi="Century Schoolbook" w:cs="Times New Roman"/>
          <w:i/>
          <w:iCs/>
          <w:lang w:val="en-US" w:eastAsia="de-DE"/>
          <w14:ligatures w14:val="none"/>
        </w:rPr>
        <w:t>Specialized Journal</w:t>
      </w: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12.1 (2019): 37-55. </w:t>
      </w:r>
    </w:p>
    <w:p w14:paraId="6850A13D" w14:textId="77777777" w:rsidR="00902D00" w:rsidRPr="008043FC" w:rsidRDefault="00902D00" w:rsidP="00FB7D56">
      <w:pPr>
        <w:spacing w:after="0" w:line="360" w:lineRule="auto"/>
        <w:ind w:left="567" w:hanging="567"/>
        <w:jc w:val="both"/>
        <w:rPr>
          <w:lang w:val="en-US"/>
        </w:rPr>
      </w:pPr>
    </w:p>
    <w:sectPr w:rsidR="00902D00" w:rsidRPr="008043FC" w:rsidSect="008043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9AB1" w14:textId="77777777" w:rsidR="00A330D8" w:rsidRDefault="00A330D8" w:rsidP="008043FC">
      <w:pPr>
        <w:spacing w:after="0" w:line="240" w:lineRule="auto"/>
      </w:pPr>
      <w:r>
        <w:separator/>
      </w:r>
    </w:p>
  </w:endnote>
  <w:endnote w:type="continuationSeparator" w:id="0">
    <w:p w14:paraId="73A83294" w14:textId="77777777" w:rsidR="00A330D8" w:rsidRDefault="00A330D8" w:rsidP="0080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641078"/>
      <w:docPartObj>
        <w:docPartGallery w:val="Page Numbers (Bottom of Page)"/>
        <w:docPartUnique/>
      </w:docPartObj>
    </w:sdtPr>
    <w:sdtEndPr>
      <w:rPr>
        <w:rFonts w:ascii="Futura Lt BT" w:hAnsi="Futura Lt BT"/>
      </w:rPr>
    </w:sdtEndPr>
    <w:sdtContent>
      <w:p w14:paraId="597F68CE" w14:textId="77777777" w:rsidR="004B21FE" w:rsidRDefault="004B21FE" w:rsidP="004B21FE">
        <w:pPr>
          <w:pStyle w:val="Pidipagina"/>
          <w:jc w:val="right"/>
        </w:pPr>
      </w:p>
      <w:p w14:paraId="5680691D" w14:textId="634068FE" w:rsidR="004B21FE" w:rsidRPr="004B21FE" w:rsidRDefault="004B21FE" w:rsidP="004B21FE">
        <w:pPr>
          <w:pStyle w:val="Pidipagina"/>
          <w:jc w:val="right"/>
          <w:rPr>
            <w:rFonts w:ascii="Futura Lt BT" w:hAnsi="Futura Lt BT"/>
          </w:rPr>
        </w:pPr>
        <w:r w:rsidRPr="009E0021">
          <w:rPr>
            <w:rFonts w:ascii="Futura Lt BT" w:hAnsi="Futura Lt BT"/>
          </w:rPr>
          <w:fldChar w:fldCharType="begin"/>
        </w:r>
        <w:r w:rsidRPr="009E0021">
          <w:rPr>
            <w:rFonts w:ascii="Futura Lt BT" w:hAnsi="Futura Lt BT"/>
          </w:rPr>
          <w:instrText>PAGE   \* MERGEFORMAT</w:instrText>
        </w:r>
        <w:r w:rsidRPr="009E0021">
          <w:rPr>
            <w:rFonts w:ascii="Futura Lt BT" w:hAnsi="Futura Lt BT"/>
          </w:rPr>
          <w:fldChar w:fldCharType="separate"/>
        </w:r>
        <w:r>
          <w:rPr>
            <w:rFonts w:ascii="Futura Lt BT" w:hAnsi="Futura Lt BT"/>
          </w:rPr>
          <w:t>1</w:t>
        </w:r>
        <w:r w:rsidRPr="009E0021">
          <w:rPr>
            <w:rFonts w:ascii="Futura Lt BT" w:hAnsi="Futura Lt B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Quattrocento Sans" w:hAnsi="Quattrocento Sans"/>
      </w:rPr>
      <w:id w:val="-794299700"/>
      <w:docPartObj>
        <w:docPartGallery w:val="Page Numbers (Bottom of Page)"/>
        <w:docPartUnique/>
      </w:docPartObj>
    </w:sdtPr>
    <w:sdtContent>
      <w:p w14:paraId="723C2310" w14:textId="77777777" w:rsidR="004B21FE" w:rsidRPr="00BF65EB" w:rsidRDefault="004B21FE">
        <w:pPr>
          <w:pStyle w:val="Pidipagina"/>
          <w:jc w:val="right"/>
          <w:rPr>
            <w:rFonts w:ascii="Quattrocento Sans" w:hAnsi="Quattrocento Sans"/>
          </w:rPr>
        </w:pPr>
      </w:p>
      <w:p w14:paraId="577CA159" w14:textId="0199541A" w:rsidR="009E0021" w:rsidRPr="00BF65EB" w:rsidRDefault="009E0021">
        <w:pPr>
          <w:pStyle w:val="Pidipagina"/>
          <w:jc w:val="right"/>
          <w:rPr>
            <w:rFonts w:ascii="Quattrocento Sans" w:hAnsi="Quattrocento Sans"/>
          </w:rPr>
        </w:pPr>
        <w:r w:rsidRPr="00BF65EB">
          <w:rPr>
            <w:rFonts w:ascii="Quattrocento Sans" w:hAnsi="Quattrocento Sans"/>
          </w:rPr>
          <w:fldChar w:fldCharType="begin"/>
        </w:r>
        <w:r w:rsidRPr="00BF65EB">
          <w:rPr>
            <w:rFonts w:ascii="Quattrocento Sans" w:hAnsi="Quattrocento Sans"/>
          </w:rPr>
          <w:instrText>PAGE   \* MERGEFORMAT</w:instrText>
        </w:r>
        <w:r w:rsidRPr="00BF65EB">
          <w:rPr>
            <w:rFonts w:ascii="Quattrocento Sans" w:hAnsi="Quattrocento Sans"/>
          </w:rPr>
          <w:fldChar w:fldCharType="separate"/>
        </w:r>
        <w:r w:rsidRPr="00BF65EB">
          <w:rPr>
            <w:rFonts w:ascii="Quattrocento Sans" w:hAnsi="Quattrocento Sans"/>
            <w:lang w:val="it-IT"/>
          </w:rPr>
          <w:t>2</w:t>
        </w:r>
        <w:r w:rsidRPr="00BF65EB">
          <w:rPr>
            <w:rFonts w:ascii="Quattrocento Sans" w:hAnsi="Quattrocento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56C92" w14:textId="77777777" w:rsidR="00A330D8" w:rsidRDefault="00A330D8" w:rsidP="008043FC">
      <w:pPr>
        <w:spacing w:after="0" w:line="240" w:lineRule="auto"/>
      </w:pPr>
      <w:r>
        <w:separator/>
      </w:r>
    </w:p>
  </w:footnote>
  <w:footnote w:type="continuationSeparator" w:id="0">
    <w:p w14:paraId="0BCF2043" w14:textId="77777777" w:rsidR="00A330D8" w:rsidRDefault="00A330D8" w:rsidP="008043FC">
      <w:pPr>
        <w:spacing w:after="0" w:line="240" w:lineRule="auto"/>
      </w:pPr>
      <w:r>
        <w:continuationSeparator/>
      </w:r>
    </w:p>
  </w:footnote>
  <w:footnote w:id="1">
    <w:p w14:paraId="4DFA07C2" w14:textId="15CBB0C2" w:rsidR="00DD4314" w:rsidRPr="005C28B2" w:rsidRDefault="00DD4314" w:rsidP="00DD4314">
      <w:pPr>
        <w:pStyle w:val="Testonotaapidipagina"/>
        <w:jc w:val="both"/>
        <w:rPr>
          <w:rFonts w:ascii="Century Schoolbook" w:hAnsi="Century Schoolbook"/>
          <w:color w:val="000000" w:themeColor="text1"/>
          <w:lang w:val="en-US"/>
        </w:rPr>
      </w:pPr>
      <w:r w:rsidRPr="005C28B2">
        <w:rPr>
          <w:rStyle w:val="Rimandonotaapidipagina"/>
          <w:rFonts w:ascii="Century Schoolbook" w:hAnsi="Century Schoolbook"/>
          <w:color w:val="000000" w:themeColor="text1"/>
        </w:rPr>
        <w:footnoteRef/>
      </w:r>
      <w:r w:rsidRPr="005C28B2">
        <w:rPr>
          <w:rFonts w:ascii="Century Schoolbook" w:hAnsi="Century Schoolbook"/>
          <w:color w:val="000000" w:themeColor="text1"/>
        </w:rPr>
        <w:t xml:space="preserve"> </w:t>
      </w:r>
      <w:r>
        <w:rPr>
          <w:rFonts w:ascii="Century Schoolbook" w:hAnsi="Century Schoolbook"/>
        </w:rPr>
        <w:t xml:space="preserve">Footnote </w:t>
      </w:r>
      <w:proofErr w:type="spellStart"/>
      <w:r>
        <w:rPr>
          <w:rFonts w:ascii="Century Schoolbook" w:hAnsi="Century Schoolbook"/>
        </w:rPr>
        <w:t>footnote</w:t>
      </w:r>
      <w:proofErr w:type="spellEnd"/>
      <w:r>
        <w:rPr>
          <w:rFonts w:ascii="Century Schoolbook" w:hAnsi="Century Schoolboo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B81A" w14:textId="09335B2E" w:rsidR="008043FC" w:rsidRPr="00BF65EB" w:rsidRDefault="00DD4314" w:rsidP="008043FC">
    <w:pPr>
      <w:tabs>
        <w:tab w:val="center" w:pos="4819"/>
        <w:tab w:val="right" w:pos="9638"/>
      </w:tabs>
      <w:spacing w:after="0" w:line="240" w:lineRule="auto"/>
      <w:jc w:val="both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>Author’s name and surname</w:t>
    </w:r>
    <w:r w:rsidR="007103B5" w:rsidRPr="00BF65EB">
      <w:rPr>
        <w:rFonts w:ascii="Quattrocento Sans" w:eastAsia="Century Schoolbook" w:hAnsi="Quattrocento Sans" w:cs="Leelawadee UI Semilight"/>
        <w14:ligatures w14:val="none"/>
      </w:rPr>
      <w:tab/>
    </w:r>
    <w:r w:rsidR="007103B5" w:rsidRPr="00BF65EB">
      <w:rPr>
        <w:rFonts w:ascii="Quattrocento Sans" w:eastAsia="Century Schoolbook" w:hAnsi="Quattrocento Sans" w:cs="Leelawadee UI Semilight"/>
        <w14:ligatures w14:val="none"/>
      </w:rPr>
      <w:tab/>
    </w:r>
    <w:r w:rsidRPr="00BF65EB">
      <w:rPr>
        <w:rFonts w:ascii="Quattrocento Sans" w:eastAsia="Century Schoolbook" w:hAnsi="Quattrocento Sans" w:cs="Leelawadee UI Semilight"/>
        <w14:ligatures w14:val="none"/>
      </w:rPr>
      <w:t>Title</w:t>
    </w:r>
  </w:p>
  <w:p w14:paraId="2B75D4FD" w14:textId="72F1AAD4" w:rsidR="008043FC" w:rsidRPr="00BF65EB" w:rsidRDefault="00F14B09" w:rsidP="007103B5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:i/>
        <w:iCs/>
        <w14:ligatures w14:val="none"/>
      </w:rPr>
    </w:pPr>
    <w:r w:rsidRPr="00BF65EB">
      <w:rPr>
        <w:rFonts w:ascii="Quattrocento Sans" w:eastAsia="Century Schoolbook" w:hAnsi="Quattrocento Sans" w:cs="Leelawadee UI Semilight"/>
        <w:i/>
        <w:iCs/>
        <w:noProof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37B88" wp14:editId="2618C81B">
              <wp:simplePos x="0" y="0"/>
              <wp:positionH relativeFrom="column">
                <wp:posOffset>0</wp:posOffset>
              </wp:positionH>
              <wp:positionV relativeFrom="paragraph">
                <wp:posOffset>11218</wp:posOffset>
              </wp:positionV>
              <wp:extent cx="6119495" cy="0"/>
              <wp:effectExtent l="0" t="0" r="0" b="0"/>
              <wp:wrapNone/>
              <wp:docPr id="1001482901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39009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81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jp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7103B5" w:rsidRPr="00BF65EB">
      <w:rPr>
        <w:rFonts w:ascii="Quattrocento Sans" w:hAnsi="Quattrocento San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0D88" w14:textId="0E7C40C6" w:rsidR="008043FC" w:rsidRPr="00BF65EB" w:rsidRDefault="00F14B09" w:rsidP="008043FC">
    <w:pPr>
      <w:tabs>
        <w:tab w:val="center" w:pos="4819"/>
        <w:tab w:val="right" w:pos="9638"/>
      </w:tabs>
      <w:spacing w:after="0" w:line="240" w:lineRule="auto"/>
      <w:jc w:val="both"/>
      <w:rPr>
        <w:rFonts w:ascii="Quattrocento Sans" w:eastAsia="Century Schoolbook" w:hAnsi="Quattrocento Sans" w:cs="Leelawadee UI Semilight"/>
        <w:lang w:val="it-IT"/>
        <w14:ligatures w14:val="none"/>
      </w:rPr>
    </w:pPr>
    <w:r w:rsidRPr="00BF65EB">
      <w:rPr>
        <w:rFonts w:ascii="Quattrocento Sans" w:eastAsia="Century Schoolbook" w:hAnsi="Quattrocento Sans" w:cs="Leelawadee UI Semilight"/>
        <w:highlight w:val="yellow"/>
        <w:lang w:val="it-IT"/>
        <w14:ligatures w14:val="none"/>
      </w:rPr>
      <w:t>Articles/Saggi</w:t>
    </w:r>
  </w:p>
  <w:p w14:paraId="4302EB07" w14:textId="4FCD93DE" w:rsidR="008043FC" w:rsidRPr="00BF65EB" w:rsidRDefault="00F14B09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:i/>
        <w:iCs/>
        <w:lang w:val="it-IT"/>
        <w14:ligatures w14:val="none"/>
      </w:rPr>
    </w:pPr>
    <w:r w:rsidRPr="00BF65EB">
      <w:rPr>
        <w:rFonts w:ascii="Quattrocento Sans" w:eastAsia="Century Schoolbook" w:hAnsi="Quattrocento Sans" w:cs="Leelawadee UI Semilight"/>
        <w:i/>
        <w:iCs/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B3A9E" wp14:editId="508A5968">
              <wp:simplePos x="0" y="0"/>
              <wp:positionH relativeFrom="column">
                <wp:posOffset>-635</wp:posOffset>
              </wp:positionH>
              <wp:positionV relativeFrom="paragraph">
                <wp:posOffset>8678</wp:posOffset>
              </wp:positionV>
              <wp:extent cx="6119495" cy="0"/>
              <wp:effectExtent l="0" t="0" r="0" b="0"/>
              <wp:wrapNone/>
              <wp:docPr id="1871658687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CD91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7pt" to="481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jp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  <w:r w:rsidR="008043FC" w:rsidRPr="00BF65EB">
      <w:rPr>
        <w:rFonts w:ascii="Quattrocento Sans" w:eastAsia="Century Schoolbook" w:hAnsi="Quattrocento Sans" w:cs="Leelawadee UI Semilight"/>
        <w:i/>
        <w:iCs/>
        <w:lang w:val="it-IT"/>
        <w14:ligatures w14:val="none"/>
      </w:rPr>
      <w:t>Iperstoria</w:t>
    </w:r>
  </w:p>
  <w:p w14:paraId="61FF5677" w14:textId="3B533276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:lang w:val="it-IT"/>
        <w14:ligatures w14:val="none"/>
      </w:rPr>
    </w:pPr>
    <w:r w:rsidRPr="00BF65EB">
      <w:rPr>
        <w:rFonts w:ascii="Quattrocento Sans" w:eastAsia="Century Schoolbook" w:hAnsi="Quattrocento Sans" w:cs="Leelawadee UI Semilight"/>
        <w:highlight w:val="yellow"/>
        <w:lang w:val="it-IT"/>
        <w14:ligatures w14:val="none"/>
      </w:rPr>
      <w:t>2024, no. 2</w:t>
    </w:r>
    <w:r w:rsidR="00162B3F" w:rsidRPr="00BF65EB">
      <w:rPr>
        <w:rFonts w:ascii="Quattrocento Sans" w:eastAsia="Century Schoolbook" w:hAnsi="Quattrocento Sans" w:cs="Leelawadee UI Semilight"/>
        <w:highlight w:val="yellow"/>
        <w:lang w:val="it-IT"/>
        <w14:ligatures w14:val="none"/>
      </w:rPr>
      <w:t>4</w:t>
    </w:r>
  </w:p>
  <w:p w14:paraId="1BA4F4CA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:lang w:val="it-IT"/>
        <w14:ligatures w14:val="none"/>
      </w:rPr>
    </w:pPr>
    <w:r w:rsidRPr="00BF65EB">
      <w:rPr>
        <w:rFonts w:ascii="Quattrocento Sans" w:eastAsia="Century Schoolbook" w:hAnsi="Quattrocento Sans" w:cs="Leelawadee UI Semilight"/>
        <w:lang w:val="it-IT"/>
        <w14:ligatures w14:val="none"/>
      </w:rPr>
      <w:t>ISSN: 2281-4582</w:t>
    </w:r>
  </w:p>
  <w:p w14:paraId="224FAFE4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>© The Author(s) 2024</w:t>
    </w:r>
  </w:p>
  <w:p w14:paraId="661B94BE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 xml:space="preserve">This is an open access article under the CC-BY-NC license </w:t>
    </w:r>
  </w:p>
  <w:p w14:paraId="4B2631D6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 xml:space="preserve">DOI: </w:t>
    </w:r>
    <w:r w:rsidRPr="00BF65EB">
      <w:rPr>
        <w:rFonts w:ascii="Quattrocento Sans" w:eastAsia="Century Schoolbook" w:hAnsi="Quattrocento Sans" w:cs="Leelawadee UI Semilight"/>
        <w:highlight w:val="yellow"/>
        <w14:ligatures w14:val="none"/>
      </w:rPr>
      <w:t>10.0000/000000000000000000</w:t>
    </w:r>
    <w:r w:rsidRPr="00BF65EB">
      <w:rPr>
        <w:rFonts w:ascii="Quattrocento Sans" w:eastAsia="Century Schoolbook" w:hAnsi="Quattrocento Sans" w:cs="Leelawadee UI Semilight"/>
        <w14:ligatures w14:val="none"/>
      </w:rPr>
      <w:t xml:space="preserve"> </w:t>
    </w:r>
  </w:p>
  <w:p w14:paraId="1352BF67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>iperstoria.it</w:t>
    </w:r>
  </w:p>
  <w:p w14:paraId="28A82FAC" w14:textId="379D1854" w:rsidR="008043FC" w:rsidRPr="00BF65EB" w:rsidRDefault="008043FC" w:rsidP="008043FC">
    <w:pPr>
      <w:pStyle w:val="Intestazione"/>
      <w:rPr>
        <w:rFonts w:ascii="Quattrocento Sans" w:hAnsi="Quattrocento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23DCF"/>
    <w:multiLevelType w:val="hybridMultilevel"/>
    <w:tmpl w:val="76A87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512F"/>
    <w:multiLevelType w:val="multilevel"/>
    <w:tmpl w:val="93989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E4A"/>
    <w:multiLevelType w:val="hybridMultilevel"/>
    <w:tmpl w:val="0F80F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F0551"/>
    <w:multiLevelType w:val="hybridMultilevel"/>
    <w:tmpl w:val="4DC85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4652">
    <w:abstractNumId w:val="1"/>
  </w:num>
  <w:num w:numId="2" w16cid:durableId="1775829861">
    <w:abstractNumId w:val="3"/>
  </w:num>
  <w:num w:numId="3" w16cid:durableId="60521100">
    <w:abstractNumId w:val="2"/>
  </w:num>
  <w:num w:numId="4" w16cid:durableId="20455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04"/>
    <w:rsid w:val="000315EF"/>
    <w:rsid w:val="00047539"/>
    <w:rsid w:val="00062632"/>
    <w:rsid w:val="00162B3F"/>
    <w:rsid w:val="001A3724"/>
    <w:rsid w:val="001B5FA5"/>
    <w:rsid w:val="001F3C63"/>
    <w:rsid w:val="002469C4"/>
    <w:rsid w:val="002609E1"/>
    <w:rsid w:val="00285827"/>
    <w:rsid w:val="00297C5D"/>
    <w:rsid w:val="002B2143"/>
    <w:rsid w:val="002C1D23"/>
    <w:rsid w:val="002F0466"/>
    <w:rsid w:val="0031017B"/>
    <w:rsid w:val="00316929"/>
    <w:rsid w:val="00330556"/>
    <w:rsid w:val="00333ECF"/>
    <w:rsid w:val="003636D3"/>
    <w:rsid w:val="003C5A86"/>
    <w:rsid w:val="004138E6"/>
    <w:rsid w:val="0041719B"/>
    <w:rsid w:val="00433D4F"/>
    <w:rsid w:val="00454804"/>
    <w:rsid w:val="00464407"/>
    <w:rsid w:val="00476801"/>
    <w:rsid w:val="00494F77"/>
    <w:rsid w:val="004B21FE"/>
    <w:rsid w:val="004D4AAE"/>
    <w:rsid w:val="005809EC"/>
    <w:rsid w:val="00583A4F"/>
    <w:rsid w:val="005C28B2"/>
    <w:rsid w:val="005E26E3"/>
    <w:rsid w:val="005F57A0"/>
    <w:rsid w:val="006218B1"/>
    <w:rsid w:val="006260FB"/>
    <w:rsid w:val="00651C41"/>
    <w:rsid w:val="006859D7"/>
    <w:rsid w:val="006F36D3"/>
    <w:rsid w:val="007103B5"/>
    <w:rsid w:val="007277D4"/>
    <w:rsid w:val="007729DD"/>
    <w:rsid w:val="00780C9E"/>
    <w:rsid w:val="0078228B"/>
    <w:rsid w:val="007C7E2B"/>
    <w:rsid w:val="007E1176"/>
    <w:rsid w:val="008043FC"/>
    <w:rsid w:val="00814265"/>
    <w:rsid w:val="0082512D"/>
    <w:rsid w:val="008354D4"/>
    <w:rsid w:val="00876D64"/>
    <w:rsid w:val="008B59D1"/>
    <w:rsid w:val="008C2A45"/>
    <w:rsid w:val="00902D00"/>
    <w:rsid w:val="00987AE0"/>
    <w:rsid w:val="009915A0"/>
    <w:rsid w:val="009B1E5C"/>
    <w:rsid w:val="009E0021"/>
    <w:rsid w:val="009E15C9"/>
    <w:rsid w:val="009F6A3D"/>
    <w:rsid w:val="009F726F"/>
    <w:rsid w:val="00A2476A"/>
    <w:rsid w:val="00A330D8"/>
    <w:rsid w:val="00A37DE5"/>
    <w:rsid w:val="00A439D7"/>
    <w:rsid w:val="00A73833"/>
    <w:rsid w:val="00B128AE"/>
    <w:rsid w:val="00B36183"/>
    <w:rsid w:val="00BA2A5B"/>
    <w:rsid w:val="00BE7062"/>
    <w:rsid w:val="00BF1E40"/>
    <w:rsid w:val="00BF65EB"/>
    <w:rsid w:val="00C36CEC"/>
    <w:rsid w:val="00C4045E"/>
    <w:rsid w:val="00C7487D"/>
    <w:rsid w:val="00CC4FBD"/>
    <w:rsid w:val="00CD39CD"/>
    <w:rsid w:val="00CE2A4F"/>
    <w:rsid w:val="00D134DA"/>
    <w:rsid w:val="00D2367F"/>
    <w:rsid w:val="00D812C6"/>
    <w:rsid w:val="00D81EA1"/>
    <w:rsid w:val="00DA6901"/>
    <w:rsid w:val="00DB654C"/>
    <w:rsid w:val="00DD4314"/>
    <w:rsid w:val="00DD49D0"/>
    <w:rsid w:val="00DF76C2"/>
    <w:rsid w:val="00E458E5"/>
    <w:rsid w:val="00E574ED"/>
    <w:rsid w:val="00EA1FCD"/>
    <w:rsid w:val="00EA498D"/>
    <w:rsid w:val="00EC4228"/>
    <w:rsid w:val="00ED32DB"/>
    <w:rsid w:val="00EF003F"/>
    <w:rsid w:val="00F14B09"/>
    <w:rsid w:val="00F24E73"/>
    <w:rsid w:val="00F34FE1"/>
    <w:rsid w:val="00F41763"/>
    <w:rsid w:val="00FB7D56"/>
    <w:rsid w:val="00FC5775"/>
    <w:rsid w:val="00FE7BDA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35CF4"/>
  <w15:chartTrackingRefBased/>
  <w15:docId w15:val="{88BB1CB8-5ACC-46B8-9BC3-45E2D757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8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8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8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8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8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8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8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8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8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8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804"/>
    <w:rPr>
      <w:b/>
      <w:bCs/>
      <w:smallCaps/>
      <w:color w:val="0F4761" w:themeColor="accent1" w:themeShade="BF"/>
      <w:spacing w:val="5"/>
    </w:rPr>
  </w:style>
  <w:style w:type="table" w:customStyle="1" w:styleId="Tabellasemplice-21">
    <w:name w:val="Tabella semplice - 21"/>
    <w:basedOn w:val="Tabellanormale"/>
    <w:next w:val="Tabellasemplice-2"/>
    <w:uiPriority w:val="42"/>
    <w:rsid w:val="008043FC"/>
    <w:pPr>
      <w:spacing w:after="0" w:line="240" w:lineRule="auto"/>
    </w:pPr>
    <w:rPr>
      <w:lang w:val="it-IT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2">
    <w:name w:val="Plain Table 2"/>
    <w:basedOn w:val="Tabellanormale"/>
    <w:uiPriority w:val="42"/>
    <w:rsid w:val="008043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804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3FC"/>
  </w:style>
  <w:style w:type="paragraph" w:styleId="Pidipagina">
    <w:name w:val="footer"/>
    <w:basedOn w:val="Normale"/>
    <w:link w:val="PidipaginaCarattere"/>
    <w:uiPriority w:val="99"/>
    <w:unhideWhenUsed/>
    <w:rsid w:val="00804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3FC"/>
  </w:style>
  <w:style w:type="table" w:styleId="Grigliatabella">
    <w:name w:val="Table Grid"/>
    <w:basedOn w:val="Tabellanormale"/>
    <w:uiPriority w:val="39"/>
    <w:rsid w:val="0081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00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0021"/>
    <w:rPr>
      <w:sz w:val="20"/>
      <w:szCs w:val="20"/>
    </w:rPr>
  </w:style>
  <w:style w:type="character" w:styleId="Rimandonotaapidipagina">
    <w:name w:val="footnote reference"/>
    <w:uiPriority w:val="99"/>
    <w:rsid w:val="009E002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62B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62B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2B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2B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2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006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9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EB3C-2999-4EFD-9B39-CDDE51E5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Romanzi</dc:creator>
  <cp:keywords/>
  <dc:description/>
  <cp:lastModifiedBy>Valentina Romanzi</cp:lastModifiedBy>
  <cp:revision>48</cp:revision>
  <cp:lastPrinted>2024-07-02T15:47:00Z</cp:lastPrinted>
  <dcterms:created xsi:type="dcterms:W3CDTF">2024-10-08T17:05:00Z</dcterms:created>
  <dcterms:modified xsi:type="dcterms:W3CDTF">2024-10-21T16:36:00Z</dcterms:modified>
</cp:coreProperties>
</file>