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53E8" w14:textId="5495545A" w:rsidR="008043FC" w:rsidRPr="00BF65EB" w:rsidRDefault="001A3724" w:rsidP="008043FC">
      <w:pPr>
        <w:spacing w:after="240" w:line="240" w:lineRule="auto"/>
        <w:contextualSpacing/>
        <w:jc w:val="both"/>
        <w:rPr>
          <w:rFonts w:ascii="Quattrocento Sans" w:eastAsia="MS Mincho" w:hAnsi="Quattrocento Sans" w:cs="Leelawadee UI Semilight"/>
          <w:b/>
          <w:bCs/>
          <w:kern w:val="28"/>
          <w:sz w:val="40"/>
          <w:szCs w:val="44"/>
          <w:lang w:val="en-US"/>
          <w14:ligatures w14:val="none"/>
        </w:rPr>
      </w:pPr>
      <w:bookmarkStart w:id="0" w:name="_Hlk15129746"/>
      <w:r w:rsidRPr="00BF65EB">
        <w:rPr>
          <w:rFonts w:ascii="Quattrocento Sans" w:eastAsia="MS Mincho" w:hAnsi="Quattrocento Sans" w:cs="Leelawadee UI Semilight"/>
          <w:b/>
          <w:bCs/>
          <w:kern w:val="28"/>
          <w:sz w:val="40"/>
          <w:szCs w:val="44"/>
          <w:lang w:val="en-US"/>
          <w14:ligatures w14:val="none"/>
        </w:rPr>
        <w:t>Title</w:t>
      </w:r>
      <w:r w:rsidR="00DD7EFC">
        <w:rPr>
          <w:rFonts w:ascii="Quattrocento Sans" w:eastAsia="MS Mincho" w:hAnsi="Quattrocento Sans" w:cs="Leelawadee UI Semilight"/>
          <w:b/>
          <w:bCs/>
          <w:kern w:val="28"/>
          <w:sz w:val="40"/>
          <w:szCs w:val="44"/>
          <w:lang w:val="en-US"/>
          <w14:ligatures w14:val="none"/>
        </w:rPr>
        <w:t xml:space="preserve"> of the book</w:t>
      </w:r>
    </w:p>
    <w:bookmarkEnd w:id="0"/>
    <w:p w14:paraId="07B2BFCE" w14:textId="1ECF5397" w:rsidR="008043FC" w:rsidRDefault="001A3724" w:rsidP="00DD7EFC">
      <w:pPr>
        <w:numPr>
          <w:ilvl w:val="1"/>
          <w:numId w:val="0"/>
        </w:numPr>
        <w:spacing w:after="0" w:line="240" w:lineRule="auto"/>
        <w:jc w:val="both"/>
        <w:rPr>
          <w:rFonts w:ascii="Quattrocento Sans" w:eastAsia="MS Mincho" w:hAnsi="Quattrocento Sans" w:cs="Leelawadee UI Semilight"/>
          <w:sz w:val="28"/>
          <w:szCs w:val="18"/>
          <w14:ligatures w14:val="none"/>
        </w:rPr>
      </w:pPr>
      <w:r w:rsidRPr="00BF65EB">
        <w:rPr>
          <w:rFonts w:ascii="Quattrocento Sans" w:eastAsia="MS Mincho" w:hAnsi="Quattrocento Sans" w:cs="Leelawadee UI Semilight"/>
          <w:sz w:val="28"/>
          <w:szCs w:val="18"/>
          <w14:ligatures w14:val="none"/>
        </w:rPr>
        <w:t>Subtitle</w:t>
      </w:r>
      <w:r w:rsidR="00DD7EFC">
        <w:rPr>
          <w:rFonts w:ascii="Quattrocento Sans" w:eastAsia="MS Mincho" w:hAnsi="Quattrocento Sans" w:cs="Leelawadee UI Semilight"/>
          <w:sz w:val="28"/>
          <w:szCs w:val="18"/>
          <w14:ligatures w14:val="none"/>
        </w:rPr>
        <w:t xml:space="preserve"> of the book</w:t>
      </w:r>
    </w:p>
    <w:p w14:paraId="13F40E4B" w14:textId="32A0C88B" w:rsidR="00DD7EFC" w:rsidRDefault="00DD7EFC" w:rsidP="00DD7EFC">
      <w:pPr>
        <w:numPr>
          <w:ilvl w:val="1"/>
          <w:numId w:val="0"/>
        </w:numPr>
        <w:spacing w:after="0" w:line="240" w:lineRule="auto"/>
        <w:jc w:val="both"/>
        <w:rPr>
          <w:rFonts w:ascii="Quattrocento Sans" w:eastAsia="MS Mincho" w:hAnsi="Quattrocento Sans" w:cs="Leelawadee UI Semilight"/>
          <w:sz w:val="28"/>
          <w:szCs w:val="18"/>
          <w14:ligatures w14:val="none"/>
        </w:rPr>
      </w:pPr>
      <w:r>
        <w:rPr>
          <w:rFonts w:ascii="Quattrocento Sans" w:eastAsia="MS Mincho" w:hAnsi="Quattrocento Sans" w:cs="Leelawadee UI Semilight"/>
          <w:sz w:val="28"/>
          <w:szCs w:val="18"/>
          <w14:ligatures w14:val="none"/>
        </w:rPr>
        <w:t>By Author of the book</w:t>
      </w:r>
    </w:p>
    <w:p w14:paraId="682E3F4F" w14:textId="291EF78D" w:rsidR="00DD7EFC" w:rsidRDefault="00DD7EFC" w:rsidP="00DD7EFC">
      <w:pPr>
        <w:numPr>
          <w:ilvl w:val="1"/>
          <w:numId w:val="0"/>
        </w:numPr>
        <w:spacing w:after="0" w:line="240" w:lineRule="auto"/>
        <w:jc w:val="both"/>
        <w:rPr>
          <w:rFonts w:ascii="Quattrocento Sans" w:eastAsia="MS Mincho" w:hAnsi="Quattrocento Sans" w:cs="Leelawadee UI Semilight"/>
          <w:sz w:val="28"/>
          <w:szCs w:val="18"/>
          <w14:ligatures w14:val="none"/>
        </w:rPr>
      </w:pPr>
      <w:r>
        <w:rPr>
          <w:rFonts w:ascii="Quattrocento Sans" w:eastAsia="MS Mincho" w:hAnsi="Quattrocento Sans" w:cs="Leelawadee UI Semilight"/>
          <w:sz w:val="28"/>
          <w:szCs w:val="18"/>
          <w14:ligatures w14:val="none"/>
        </w:rPr>
        <w:t>City, Publisher, Year, pp. number or pages</w:t>
      </w:r>
    </w:p>
    <w:p w14:paraId="71114637" w14:textId="33EAE240" w:rsidR="00DD7EFC" w:rsidRDefault="00DD0712" w:rsidP="00DD7EFC">
      <w:pPr>
        <w:numPr>
          <w:ilvl w:val="1"/>
          <w:numId w:val="0"/>
        </w:numPr>
        <w:spacing w:after="0" w:line="240" w:lineRule="auto"/>
        <w:jc w:val="both"/>
        <w:rPr>
          <w:rFonts w:ascii="Quattrocento Sans" w:eastAsia="MS Mincho" w:hAnsi="Quattrocento Sans" w:cs="Leelawadee UI Semilight"/>
          <w:sz w:val="28"/>
          <w:szCs w:val="18"/>
          <w14:ligatures w14:val="none"/>
        </w:rPr>
      </w:pPr>
      <w:r w:rsidRPr="006E5BD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78B740" wp14:editId="5E4F4134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1799590" cy="2519680"/>
                <wp:effectExtent l="0" t="0" r="10160" b="1397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196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9D72D" w14:textId="77777777" w:rsidR="00DD7EFC" w:rsidRPr="00470AC4" w:rsidRDefault="00DD7EFC" w:rsidP="00DD7EFC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B740" id="Rettangolo 2" o:spid="_x0000_s1026" style="position:absolute;left:0;text-align:left;margin-left:90.5pt;margin-top:7.6pt;width:141.7pt;height:198.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" fillcolor="#33a8de [2132]" strokecolor="#0a2f40 [1604]" strokeweight="1pt">
                <v:fill color2="#b8e1f3 [756]" rotate="t" focusposition=".5,.5" focussize="" colors="0 #97adc1;.5 #c1cdd8;1 #e1e6eb" focus="100%" type="gradientRadial"/>
                <v:textbox>
                  <w:txbxContent>
                    <w:p w14:paraId="6E09D72D" w14:textId="77777777" w:rsidR="00DD7EFC" w:rsidRPr="00470AC4" w:rsidRDefault="00DD7EFC" w:rsidP="00DD7EFC">
                      <w:pPr>
                        <w:jc w:val="center"/>
                        <w:rPr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cover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F74F11D" w14:textId="6A936732" w:rsidR="008043FC" w:rsidRPr="00DD7EFC" w:rsidRDefault="00DD7EFC" w:rsidP="00DD7EFC">
      <w:pPr>
        <w:numPr>
          <w:ilvl w:val="1"/>
          <w:numId w:val="0"/>
        </w:numPr>
        <w:spacing w:after="0" w:line="240" w:lineRule="auto"/>
        <w:jc w:val="both"/>
        <w:rPr>
          <w:rFonts w:ascii="Quattrocento Sans" w:eastAsia="MS Mincho" w:hAnsi="Quattrocento Sans" w:cs="Leelawadee UI Semilight"/>
          <w:sz w:val="28"/>
          <w:szCs w:val="18"/>
          <w14:ligatures w14:val="none"/>
        </w:rPr>
      </w:pPr>
      <w:r w:rsidRPr="00DD7EFC">
        <w:rPr>
          <w:rFonts w:ascii="Quattrocento Sans" w:eastAsia="MS Mincho" w:hAnsi="Quattrocento Sans" w:cs="Leelawadee UI Semilight"/>
          <w:b/>
          <w:bCs/>
          <w:sz w:val="28"/>
          <w:szCs w:val="28"/>
          <w14:ligatures w14:val="none"/>
        </w:rPr>
        <w:t>Reviewed by</w:t>
      </w:r>
      <w:r>
        <w:rPr>
          <w:rFonts w:ascii="Quattrocento Sans" w:eastAsia="MS Mincho" w:hAnsi="Quattrocento Sans" w:cs="Leelawadee UI Semilight"/>
          <w:sz w:val="28"/>
          <w:szCs w:val="18"/>
          <w14:ligatures w14:val="none"/>
        </w:rPr>
        <w:t xml:space="preserve"> </w:t>
      </w:r>
      <w:r w:rsidR="001A3724" w:rsidRPr="00BF65EB">
        <w:rPr>
          <w:rFonts w:ascii="Quattrocento Sans" w:eastAsia="MS Mincho" w:hAnsi="Quattrocento Sans" w:cs="Leelawadee UI Semilight"/>
          <w:b/>
          <w:bCs/>
          <w:sz w:val="28"/>
          <w:szCs w:val="28"/>
          <w14:ligatures w14:val="none"/>
        </w:rPr>
        <w:t>Author</w:t>
      </w:r>
    </w:p>
    <w:p w14:paraId="7452D6F9" w14:textId="77F911F1" w:rsidR="008043FC" w:rsidRPr="00BF65EB" w:rsidRDefault="001A3724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i/>
          <w:iCs/>
          <w:sz w:val="20"/>
          <w:szCs w:val="20"/>
          <w14:ligatures w14:val="none"/>
        </w:rPr>
      </w:pPr>
      <w:r w:rsidRPr="00BF65EB">
        <w:rPr>
          <w:rFonts w:ascii="Quattrocento Sans" w:eastAsia="MS Mincho" w:hAnsi="Quattrocento Sans" w:cs="Leelawadee UI Semilight"/>
          <w:i/>
          <w:iCs/>
          <w:sz w:val="20"/>
          <w:szCs w:val="20"/>
          <w14:ligatures w14:val="none"/>
        </w:rPr>
        <w:t>Affiliation</w:t>
      </w:r>
    </w:p>
    <w:p w14:paraId="290E0EF6" w14:textId="77777777" w:rsidR="008043FC" w:rsidRPr="00BF65EB" w:rsidRDefault="008043FC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sz w:val="20"/>
          <w:szCs w:val="20"/>
          <w14:ligatures w14:val="none"/>
        </w:rPr>
      </w:pPr>
      <w:r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>ORCID</w:t>
      </w:r>
      <w:r w:rsidRPr="00BF65EB">
        <w:rPr>
          <w:rFonts w:ascii="Quattrocento Sans" w:eastAsia="MS Mincho" w:hAnsi="Quattrocento Sans" w:cs="Leelawadee UI Semilight"/>
          <w:sz w:val="20"/>
          <w:szCs w:val="20"/>
          <w:highlight w:val="yellow"/>
          <w14:ligatures w14:val="none"/>
        </w:rPr>
        <w:t>: https://orcid.org/0000-0000-0000-0000</w:t>
      </w:r>
      <w:r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 xml:space="preserve"> </w:t>
      </w:r>
    </w:p>
    <w:p w14:paraId="1B60BAA0" w14:textId="025CAA3C" w:rsidR="008043FC" w:rsidRPr="00BF65EB" w:rsidRDefault="008043FC" w:rsidP="008043FC">
      <w:pPr>
        <w:keepNext/>
        <w:keepLines/>
        <w:spacing w:after="0" w:line="276" w:lineRule="auto"/>
        <w:jc w:val="both"/>
        <w:outlineLvl w:val="0"/>
        <w:rPr>
          <w:rFonts w:ascii="Quattrocento Sans" w:eastAsia="MS Mincho" w:hAnsi="Quattrocento Sans" w:cs="Leelawadee UI Semilight"/>
          <w:sz w:val="20"/>
          <w:szCs w:val="20"/>
          <w14:ligatures w14:val="none"/>
        </w:rPr>
      </w:pPr>
      <w:r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 xml:space="preserve">Email: </w:t>
      </w:r>
      <w:r w:rsidR="001A3724" w:rsidRPr="00BF65EB">
        <w:rPr>
          <w:rFonts w:ascii="Quattrocento Sans" w:eastAsia="MS Mincho" w:hAnsi="Quattrocento Sans" w:cs="Leelawadee UI Semilight"/>
          <w:sz w:val="20"/>
          <w:szCs w:val="20"/>
          <w14:ligatures w14:val="none"/>
        </w:rPr>
        <w:t>email@email.edu</w:t>
      </w:r>
    </w:p>
    <w:p w14:paraId="1BAA379B" w14:textId="1479D3DB" w:rsidR="008043FC" w:rsidRPr="00BF65EB" w:rsidRDefault="008043FC" w:rsidP="008043FC">
      <w:pPr>
        <w:keepNext/>
        <w:keepLines/>
        <w:spacing w:after="0" w:line="360" w:lineRule="auto"/>
        <w:jc w:val="both"/>
        <w:outlineLvl w:val="0"/>
        <w:rPr>
          <w:rFonts w:ascii="Quattrocento Sans" w:eastAsia="MS Mincho" w:hAnsi="Quattrocento Sans" w:cs="Leelawadee UI Semilight"/>
          <w:sz w:val="24"/>
          <w:szCs w:val="24"/>
          <w14:ligatures w14:val="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DD7EFC" w14:paraId="59281506" w14:textId="77777777" w:rsidTr="00DA6901">
        <w:tc>
          <w:tcPr>
            <w:tcW w:w="2263" w:type="dxa"/>
          </w:tcPr>
          <w:p w14:paraId="2D4DBD9E" w14:textId="77777777" w:rsidR="00DD7EFC" w:rsidRPr="008043FC" w:rsidRDefault="00DD7EFC" w:rsidP="00814265">
            <w:pPr>
              <w:keepNext/>
              <w:keepLines/>
              <w:spacing w:line="360" w:lineRule="auto"/>
              <w:jc w:val="both"/>
              <w:outlineLvl w:val="0"/>
              <w:rPr>
                <w:rFonts w:ascii="Futura Lt BT" w:eastAsia="MS Mincho" w:hAnsi="Futura Lt BT" w:cs="Times New Roman"/>
                <w:b/>
                <w:bCs/>
                <w:color w:val="4D4D4D"/>
                <w:sz w:val="36"/>
                <w:szCs w:val="36"/>
                <w14:ligatures w14:val="none"/>
              </w:rPr>
            </w:pPr>
            <w:r w:rsidRPr="00BF65EB">
              <w:rPr>
                <w:rFonts w:ascii="Quattrocento Sans" w:eastAsia="MS Mincho" w:hAnsi="Quattrocento Sans" w:cs="Leelawadee UI Semilight"/>
                <w:b/>
                <w:bCs/>
                <w:sz w:val="28"/>
                <w:szCs w:val="28"/>
                <w14:ligatures w14:val="none"/>
              </w:rPr>
              <w:t>Keywords</w:t>
            </w:r>
            <w:r w:rsidRPr="008043FC">
              <w:rPr>
                <w:rFonts w:ascii="Futura Lt BT" w:eastAsia="MS Mincho" w:hAnsi="Futura Lt BT" w:cs="Times New Roman"/>
                <w:b/>
                <w:bCs/>
                <w:color w:val="4D4D4D"/>
                <w:sz w:val="36"/>
                <w:szCs w:val="36"/>
                <w14:ligatures w14:val="none"/>
              </w:rPr>
              <w:t xml:space="preserve"> </w:t>
            </w:r>
          </w:p>
          <w:p w14:paraId="20592870" w14:textId="388462DA" w:rsidR="00DD7EFC" w:rsidRDefault="00DD7EFC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10145868" w14:textId="2708FD52" w:rsidR="00DD7EFC" w:rsidRDefault="00DD7EFC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0C3E2680" w14:textId="19B9DB21" w:rsidR="00DD7EFC" w:rsidRDefault="00DD7EFC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733EBE0F" w14:textId="2A2B3C1D" w:rsidR="00DD0712" w:rsidRDefault="00DD0712" w:rsidP="00162B3F">
            <w:pPr>
              <w:spacing w:after="160"/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  <w:p w14:paraId="088368E9" w14:textId="365730E7" w:rsidR="00DD7EFC" w:rsidRDefault="00DD0712" w:rsidP="00DD0712">
            <w:pPr>
              <w:spacing w:after="160"/>
              <w:rPr>
                <w:rFonts w:ascii="Century Schoolbook" w:eastAsia="Century Schoolbook" w:hAnsi="Century Schoolbook" w:cs="Times New Roman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entury Schoolbook" w:eastAsia="Century Schoolbook" w:hAnsi="Century Schoolbook" w:cs="Times New Roman"/>
                <w:color w:val="000000"/>
                <w:sz w:val="20"/>
                <w:szCs w:val="20"/>
                <w:lang w:val="en-US"/>
                <w14:ligatures w14:val="none"/>
              </w:rPr>
              <w:t>Word</w:t>
            </w:r>
          </w:p>
        </w:tc>
      </w:tr>
    </w:tbl>
    <w:p w14:paraId="46CB42B7" w14:textId="06BBC536" w:rsidR="008043FC" w:rsidRPr="008043FC" w:rsidRDefault="00DD7EFC" w:rsidP="008043FC">
      <w:pPr>
        <w:spacing w:after="0" w:line="240" w:lineRule="auto"/>
        <w:jc w:val="both"/>
        <w:rPr>
          <w:rFonts w:ascii="Century Schoolbook" w:eastAsia="Century Schoolbook" w:hAnsi="Century Schoolbook" w:cs="Times New Roman"/>
          <w:i/>
          <w:iCs/>
          <w:color w:val="000000"/>
          <w:sz w:val="20"/>
          <w:szCs w:val="20"/>
          <w:lang w:val="en-US"/>
          <w14:ligatures w14:val="none"/>
        </w:rPr>
      </w:pPr>
      <w:r>
        <w:rPr>
          <w:rFonts w:ascii="Century Schoolbook" w:eastAsia="Century Schoolbook" w:hAnsi="Century Schoolbook" w:cs="Times New Roman"/>
          <w:i/>
          <w:iCs/>
          <w:color w:val="000000"/>
          <w:sz w:val="20"/>
          <w:szCs w:val="20"/>
          <w:lang w:val="en-US"/>
          <w14:ligatures w14:val="none"/>
        </w:rPr>
        <w:t xml:space="preserve"> </w:t>
      </w:r>
    </w:p>
    <w:p w14:paraId="7ECB3D18" w14:textId="77777777" w:rsidR="008043FC" w:rsidRPr="008043FC" w:rsidRDefault="008043FC" w:rsidP="008043FC">
      <w:pPr>
        <w:spacing w:after="0" w:line="240" w:lineRule="auto"/>
        <w:jc w:val="both"/>
        <w:rPr>
          <w:rFonts w:ascii="Century Schoolbook" w:eastAsia="Century Schoolbook" w:hAnsi="Century Schoolbook" w:cs="Times New Roman"/>
          <w:color w:val="000000"/>
          <w:sz w:val="20"/>
          <w:szCs w:val="20"/>
          <w:lang w:val="en-US"/>
          <w14:ligatures w14:val="none"/>
        </w:rPr>
      </w:pPr>
      <w:r w:rsidRPr="008043FC">
        <w:rPr>
          <w:rFonts w:ascii="Leelawadee UI Semilight" w:eastAsia="Century Schoolbook" w:hAnsi="Leelawadee UI Semilight" w:cs="Leelawadee UI Semilight"/>
          <w:i/>
          <w:noProof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35211" wp14:editId="6CF05B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495" cy="22860"/>
                <wp:effectExtent l="0" t="0" r="33655" b="34290"/>
                <wp:wrapNone/>
                <wp:docPr id="109832077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9495" cy="228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B20FE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1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292EFBA5" w14:textId="77777777" w:rsidR="00DD0712" w:rsidRDefault="00DD0712" w:rsidP="00DD0712">
      <w:pPr>
        <w:spacing w:after="0" w:line="276" w:lineRule="auto"/>
        <w:ind w:left="4820"/>
        <w:jc w:val="right"/>
        <w:rPr>
          <w:rFonts w:ascii="Century Schoolbook" w:eastAsia="Century Schoolbook" w:hAnsi="Century Schoolbook" w:cs="Times New Roman"/>
          <w:i/>
          <w:iCs/>
          <w:color w:val="404040"/>
          <w:sz w:val="20"/>
          <w:szCs w:val="20"/>
          <w14:ligatures w14:val="none"/>
        </w:rPr>
      </w:pPr>
    </w:p>
    <w:p w14:paraId="0A78BC57" w14:textId="77777777" w:rsidR="00DD0712" w:rsidRPr="001A3724" w:rsidRDefault="00DD0712" w:rsidP="00DD0712">
      <w:pPr>
        <w:spacing w:line="240" w:lineRule="auto"/>
        <w:ind w:left="3119"/>
        <w:jc w:val="right"/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</w:pPr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Epigraph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  <w:proofErr w:type="spellStart"/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epigraph</w:t>
      </w:r>
      <w:proofErr w:type="spellEnd"/>
      <w:r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.</w:t>
      </w:r>
      <w:r w:rsidRPr="001A3724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 xml:space="preserve"> </w:t>
      </w:r>
    </w:p>
    <w:p w14:paraId="54DE0F73" w14:textId="77777777" w:rsidR="00DD0712" w:rsidRPr="005E26E3" w:rsidRDefault="00DD0712" w:rsidP="00DD0712">
      <w:pPr>
        <w:spacing w:after="0" w:line="240" w:lineRule="auto"/>
        <w:ind w:left="3119"/>
        <w:jc w:val="right"/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</w:pPr>
      <w:r w:rsidRPr="005E26E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(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Name Surname </w:t>
      </w:r>
      <w:r w:rsidRPr="005E26E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Author, </w:t>
      </w:r>
      <w:r w:rsidRPr="005E26E3">
        <w:rPr>
          <w:rFonts w:ascii="Century Schoolbook" w:eastAsia="Century Schoolbook" w:hAnsi="Century Schoolbook" w:cs="Times New Roman"/>
          <w:i/>
          <w:iCs/>
          <w:sz w:val="20"/>
          <w:szCs w:val="20"/>
          <w:lang w:val="en-US" w:eastAsia="de-DE"/>
          <w14:ligatures w14:val="none"/>
        </w:rPr>
        <w:t>Title</w:t>
      </w:r>
      <w:r w:rsidRPr="005E26E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/“Title”)</w:t>
      </w:r>
    </w:p>
    <w:p w14:paraId="6603914E" w14:textId="77777777" w:rsidR="00DD0712" w:rsidRPr="008043FC" w:rsidRDefault="00DD0712" w:rsidP="00DD0712">
      <w:pPr>
        <w:spacing w:after="0" w:line="360" w:lineRule="auto"/>
        <w:ind w:left="3119"/>
        <w:jc w:val="right"/>
        <w:rPr>
          <w:rFonts w:ascii="Century Schoolbook" w:eastAsia="Century Schoolbook" w:hAnsi="Century Schoolbook" w:cs="Times New Roman"/>
          <w:color w:val="404040"/>
          <w14:ligatures w14:val="none"/>
        </w:rPr>
      </w:pPr>
    </w:p>
    <w:p w14:paraId="31EA5812" w14:textId="77777777" w:rsidR="00DD0712" w:rsidRPr="00BF65EB" w:rsidRDefault="00DD0712" w:rsidP="00DD0712">
      <w:pPr>
        <w:numPr>
          <w:ilvl w:val="1"/>
          <w:numId w:val="0"/>
        </w:numPr>
        <w:spacing w:after="0" w:line="360" w:lineRule="auto"/>
        <w:jc w:val="both"/>
        <w:rPr>
          <w:rFonts w:ascii="Quattrocento Sans" w:eastAsia="MS Mincho" w:hAnsi="Quattrocento Sans" w:cs="Leelawadee UI Semilight"/>
          <w:b/>
          <w:bCs/>
          <w:spacing w:val="15"/>
          <w:sz w:val="28"/>
          <w:szCs w:val="18"/>
          <w14:ligatures w14:val="none"/>
        </w:rPr>
      </w:pPr>
      <w:r w:rsidRPr="00BF65EB">
        <w:rPr>
          <w:rFonts w:ascii="Quattrocento Sans" w:eastAsia="MS Mincho" w:hAnsi="Quattrocento Sans" w:cs="Leelawadee UI Semilight"/>
          <w:b/>
          <w:bCs/>
          <w:spacing w:val="15"/>
          <w:sz w:val="28"/>
          <w:szCs w:val="18"/>
          <w14:ligatures w14:val="none"/>
        </w:rPr>
        <w:t>1. Heading 1</w:t>
      </w:r>
    </w:p>
    <w:p w14:paraId="06417240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  <w:r w:rsidRPr="009E0021">
        <w:rPr>
          <w:rFonts w:ascii="Century Schoolbook" w:eastAsia="Century Schoolbook" w:hAnsi="Century Schoolbook" w:cs="Times New Roman"/>
          <w:vertAlign w:val="superscript"/>
          <w:lang w:val="en-US" w:eastAsia="de-DE"/>
          <w14:ligatures w14:val="none"/>
        </w:rPr>
        <w:footnoteReference w:id="1"/>
      </w:r>
    </w:p>
    <w:p w14:paraId="77EAA7FF" w14:textId="4DF24620" w:rsidR="00270EC5" w:rsidRDefault="00270EC5" w:rsidP="00270EC5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>T</w:t>
      </w: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ext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“quotation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quotation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quotation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quotation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” (Author YYYY, page).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1228FFE4" w14:textId="77777777" w:rsidR="00270EC5" w:rsidRPr="008043FC" w:rsidRDefault="00270EC5" w:rsidP="00270EC5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49ED8487" w14:textId="62790AFF" w:rsidR="00270EC5" w:rsidRDefault="00270EC5" w:rsidP="00270EC5">
      <w:pPr>
        <w:spacing w:after="0" w:line="276" w:lineRule="auto"/>
        <w:ind w:left="567" w:right="567"/>
        <w:jc w:val="both"/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 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1A3724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</w:t>
      </w:r>
      <w:r w:rsidRPr="002C1D23"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 xml:space="preserve"> </w:t>
      </w:r>
      <w:r>
        <w:rPr>
          <w:rFonts w:ascii="Century Schoolbook" w:eastAsia="Century Schoolbook" w:hAnsi="Century Schoolbook" w:cs="Times New Roman"/>
          <w:sz w:val="20"/>
          <w:szCs w:val="20"/>
          <w:lang w:val="en-US" w:eastAsia="de-DE"/>
          <w14:ligatures w14:val="none"/>
        </w:rPr>
        <w:t>Indented citation. (Author YYYY, page)</w:t>
      </w:r>
    </w:p>
    <w:p w14:paraId="380207D1" w14:textId="77777777" w:rsidR="00270EC5" w:rsidRPr="008043FC" w:rsidRDefault="00270EC5" w:rsidP="00270EC5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40F2A1A3" w14:textId="77777777" w:rsidR="00270EC5" w:rsidRDefault="00270EC5" w:rsidP="00270EC5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59D8810C" w14:textId="77777777" w:rsidR="00DD0712" w:rsidRDefault="00DD0712" w:rsidP="00DD0712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lastRenderedPageBreak/>
        <w:t>T</w:t>
      </w: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ext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– Aside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Aside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Aside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– Text</w:t>
      </w:r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1A3724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61DB8239" w14:textId="77777777" w:rsidR="00DD0712" w:rsidRPr="008043FC" w:rsidRDefault="00DD0712" w:rsidP="00DD0712">
      <w:pPr>
        <w:spacing w:after="0" w:line="360" w:lineRule="auto"/>
        <w:ind w:firstLine="284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3D1FAEE2" w14:textId="77777777" w:rsidR="00DD0712" w:rsidRPr="00BF65EB" w:rsidRDefault="00DD0712" w:rsidP="00DD0712">
      <w:pPr>
        <w:spacing w:after="0" w:line="360" w:lineRule="auto"/>
        <w:jc w:val="both"/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  <w:t>4.1 Heading 2</w:t>
      </w:r>
    </w:p>
    <w:p w14:paraId="0384D658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</w:p>
    <w:p w14:paraId="1A1F90F7" w14:textId="77777777" w:rsidR="00DD0712" w:rsidRDefault="00DD0712" w:rsidP="00DD0712">
      <w:pPr>
        <w:spacing w:after="0" w:line="360" w:lineRule="auto"/>
        <w:jc w:val="both"/>
        <w:rPr>
          <w:rFonts w:ascii="Futura Lt BT" w:eastAsia="Century Schoolbook" w:hAnsi="Futura Lt BT" w:cs="Times New Roman"/>
          <w:b/>
          <w:i/>
          <w:iCs/>
          <w:sz w:val="24"/>
          <w:szCs w:val="24"/>
          <w:lang w:val="en-US" w:eastAsia="de-DE"/>
          <w14:ligatures w14:val="none"/>
        </w:rPr>
      </w:pPr>
    </w:p>
    <w:p w14:paraId="4809008A" w14:textId="77777777" w:rsidR="00DD0712" w:rsidRPr="00BF65EB" w:rsidRDefault="00DD0712" w:rsidP="00DD0712">
      <w:pPr>
        <w:spacing w:after="0" w:line="360" w:lineRule="auto"/>
        <w:jc w:val="both"/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i/>
          <w:iCs/>
          <w:sz w:val="24"/>
          <w:szCs w:val="24"/>
          <w:lang w:val="en-US" w:eastAsia="de-DE"/>
          <w14:ligatures w14:val="none"/>
        </w:rPr>
        <w:t>4.1.1 Heading 3</w:t>
      </w:r>
    </w:p>
    <w:p w14:paraId="1C667970" w14:textId="77777777" w:rsidR="00DD0712" w:rsidRPr="009B1E5C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>.</w:t>
      </w: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</w:t>
      </w:r>
    </w:p>
    <w:p w14:paraId="224D8638" w14:textId="77777777" w:rsidR="00DD0712" w:rsidRPr="008043FC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8043FC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  </w:t>
      </w:r>
    </w:p>
    <w:tbl>
      <w:tblPr>
        <w:tblStyle w:val="Tabellasemplice-21"/>
        <w:tblW w:w="5000" w:type="pct"/>
        <w:tblLook w:val="0400" w:firstRow="0" w:lastRow="0" w:firstColumn="0" w:lastColumn="0" w:noHBand="0" w:noVBand="1"/>
      </w:tblPr>
      <w:tblGrid>
        <w:gridCol w:w="3671"/>
        <w:gridCol w:w="1194"/>
        <w:gridCol w:w="1194"/>
        <w:gridCol w:w="1193"/>
        <w:gridCol w:w="1193"/>
        <w:gridCol w:w="1193"/>
      </w:tblGrid>
      <w:tr w:rsidR="00DD0712" w:rsidRPr="00BF65EB" w14:paraId="436B3B3E" w14:textId="77777777" w:rsidTr="00305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1322E598" w14:textId="77777777" w:rsidR="00DD0712" w:rsidRPr="00BF65EB" w:rsidRDefault="00DD0712" w:rsidP="0030549D">
            <w:pPr>
              <w:spacing w:line="360" w:lineRule="auto"/>
              <w:rPr>
                <w:rFonts w:ascii="Quattrocento Sans" w:eastAsia="Times New Roman" w:hAnsi="Quattrocento Sans" w:cs="Arial"/>
                <w:b/>
                <w:bC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3CCEA421" w14:textId="77777777" w:rsidR="00DD0712" w:rsidRPr="00BF65EB" w:rsidRDefault="00DD0712" w:rsidP="0030549D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5E7B4A65" w14:textId="77777777" w:rsidR="00DD0712" w:rsidRPr="00BF65EB" w:rsidRDefault="00DD0712" w:rsidP="0030549D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3AE1FEAD" w14:textId="77777777" w:rsidR="00DD0712" w:rsidRPr="00BF65EB" w:rsidRDefault="00DD0712" w:rsidP="0030549D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0AF4019A" w14:textId="77777777" w:rsidR="00DD0712" w:rsidRPr="00BF65EB" w:rsidRDefault="00DD0712" w:rsidP="0030549D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  <w:tc>
          <w:tcPr>
            <w:tcW w:w="619" w:type="pct"/>
          </w:tcPr>
          <w:p w14:paraId="4DEE20C0" w14:textId="77777777" w:rsidR="00DD0712" w:rsidRPr="00BF65EB" w:rsidRDefault="00DD0712" w:rsidP="0030549D">
            <w:pPr>
              <w:spacing w:line="360" w:lineRule="auto"/>
              <w:jc w:val="center"/>
              <w:rPr>
                <w:rFonts w:ascii="Quattrocento Sans" w:eastAsia="Times New Roman" w:hAnsi="Quattrocento Sans" w:cs="Arial"/>
                <w:b/>
                <w:bCs/>
                <w:smallCaps/>
              </w:rPr>
            </w:pPr>
            <w:r w:rsidRPr="00BF65EB">
              <w:rPr>
                <w:rFonts w:ascii="Quattrocento Sans" w:eastAsia="Times New Roman" w:hAnsi="Quattrocento Sans" w:cs="Arial"/>
                <w:b/>
                <w:bCs/>
              </w:rPr>
              <w:t>Word</w:t>
            </w:r>
          </w:p>
        </w:tc>
      </w:tr>
      <w:tr w:rsidR="00DD0712" w:rsidRPr="00BF65EB" w14:paraId="734ED040" w14:textId="77777777" w:rsidTr="0030549D">
        <w:tc>
          <w:tcPr>
            <w:tcW w:w="1904" w:type="pct"/>
          </w:tcPr>
          <w:p w14:paraId="03CC9D08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  <w:proofErr w:type="spellStart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>Word</w:t>
            </w:r>
            <w:proofErr w:type="spellEnd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>Word</w:t>
            </w:r>
            <w:proofErr w:type="spellEnd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>Word</w:t>
            </w:r>
            <w:proofErr w:type="spellEnd"/>
          </w:p>
        </w:tc>
        <w:tc>
          <w:tcPr>
            <w:tcW w:w="619" w:type="pct"/>
          </w:tcPr>
          <w:p w14:paraId="5BB0F7C6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2F1E45CA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37682E93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32CF8F3A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5FB66508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</w:tr>
      <w:tr w:rsidR="00DD0712" w:rsidRPr="00BF65EB" w14:paraId="46F9C9FD" w14:textId="77777777" w:rsidTr="00305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31981A1E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332EB5E9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22056A49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44CB46AA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4562C0EC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88FFD6A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</w:tr>
      <w:tr w:rsidR="00DD0712" w:rsidRPr="00BF65EB" w14:paraId="122432D8" w14:textId="77777777" w:rsidTr="0030549D">
        <w:tc>
          <w:tcPr>
            <w:tcW w:w="1904" w:type="pct"/>
          </w:tcPr>
          <w:p w14:paraId="77C6B9C3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1DD1594A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035B31A5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5C8C3E89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0B48056F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650529DF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DD0712" w:rsidRPr="00BF65EB" w14:paraId="062AF124" w14:textId="77777777" w:rsidTr="00305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11BF525A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73C6FDEA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3407F531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305623F5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3AE2898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B585111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DD0712" w:rsidRPr="00BF65EB" w14:paraId="1590542E" w14:textId="77777777" w:rsidTr="0030549D">
        <w:tc>
          <w:tcPr>
            <w:tcW w:w="1904" w:type="pct"/>
          </w:tcPr>
          <w:p w14:paraId="38719E36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79CF56EE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2246D615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128FB395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2DE90757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5FCB4E86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DD0712" w:rsidRPr="00BF65EB" w14:paraId="7B39E41D" w14:textId="77777777" w:rsidTr="00305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pct"/>
          </w:tcPr>
          <w:p w14:paraId="5CFA38F5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0667FD74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5E72F493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B1D9666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391FAF95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0F9FA998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  <w:tr w:rsidR="00DD0712" w:rsidRPr="00BF65EB" w14:paraId="485E499E" w14:textId="77777777" w:rsidTr="0030549D">
        <w:tc>
          <w:tcPr>
            <w:tcW w:w="1904" w:type="pct"/>
          </w:tcPr>
          <w:p w14:paraId="76F119B4" w14:textId="77777777" w:rsidR="00DD0712" w:rsidRPr="00BF65EB" w:rsidRDefault="00DD0712" w:rsidP="0030549D">
            <w:pPr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</w:pPr>
            <w:r w:rsidRPr="00BF65EB">
              <w:rPr>
                <w:rFonts w:ascii="Quattrocento Sans" w:eastAsia="Times New Roman" w:hAnsi="Quattrocento Sans" w:cs="Arial"/>
                <w:sz w:val="18"/>
                <w:szCs w:val="18"/>
                <w:lang w:val="en-GB"/>
              </w:rPr>
              <w:t xml:space="preserve">Word </w:t>
            </w:r>
          </w:p>
        </w:tc>
        <w:tc>
          <w:tcPr>
            <w:tcW w:w="619" w:type="pct"/>
          </w:tcPr>
          <w:p w14:paraId="1A740142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6F6105FC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782F798C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  <w:tc>
          <w:tcPr>
            <w:tcW w:w="619" w:type="pct"/>
          </w:tcPr>
          <w:p w14:paraId="5056EA5E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  <w:r w:rsidRPr="00BF65EB">
              <w:rPr>
                <w:rFonts w:ascii="Segoe UI Symbol" w:eastAsia="Wingdings" w:hAnsi="Segoe UI Symbol" w:cs="Segoe UI Symbol"/>
                <w:i/>
                <w:sz w:val="18"/>
                <w:szCs w:val="18"/>
              </w:rPr>
              <w:t>✔</w:t>
            </w:r>
          </w:p>
        </w:tc>
        <w:tc>
          <w:tcPr>
            <w:tcW w:w="619" w:type="pct"/>
          </w:tcPr>
          <w:p w14:paraId="3169F164" w14:textId="77777777" w:rsidR="00DD0712" w:rsidRPr="00BF65EB" w:rsidRDefault="00DD0712" w:rsidP="0030549D">
            <w:pPr>
              <w:jc w:val="center"/>
              <w:rPr>
                <w:rFonts w:ascii="Quattrocento Sans" w:eastAsia="Times New Roman" w:hAnsi="Quattrocento Sans" w:cs="Arial"/>
                <w:i/>
                <w:sz w:val="18"/>
                <w:szCs w:val="18"/>
              </w:rPr>
            </w:pPr>
          </w:p>
        </w:tc>
      </w:tr>
    </w:tbl>
    <w:p w14:paraId="643B0664" w14:textId="77777777" w:rsidR="00DD0712" w:rsidRPr="00BF65EB" w:rsidRDefault="00DD0712" w:rsidP="00DD0712">
      <w:pPr>
        <w:spacing w:after="0" w:line="360" w:lineRule="auto"/>
        <w:jc w:val="both"/>
        <w:rPr>
          <w:rFonts w:ascii="Quattrocento Sans" w:eastAsia="Century Schoolbook" w:hAnsi="Quattrocento Sans" w:cs="Times New Roman"/>
          <w:lang w:val="en-US"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bCs/>
          <w:lang w:val="en-US" w:eastAsia="de-DE"/>
          <w14:ligatures w14:val="none"/>
        </w:rPr>
        <w:t>Tab. 1:</w:t>
      </w:r>
      <w:r w:rsidRPr="00BF65EB">
        <w:rPr>
          <w:rFonts w:ascii="Quattrocento Sans" w:eastAsia="Century Schoolbook" w:hAnsi="Quattrocento Sans" w:cs="Times New Roman"/>
          <w:lang w:val="en-US" w:eastAsia="de-DE"/>
          <w14:ligatures w14:val="none"/>
        </w:rPr>
        <w:t xml:space="preserve"> Caption</w:t>
      </w:r>
    </w:p>
    <w:p w14:paraId="47711BEB" w14:textId="77777777" w:rsidR="00DD0712" w:rsidRPr="00BF65EB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5948EE4C" w14:textId="77777777" w:rsidR="00DD0712" w:rsidRPr="009E0021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Text </w:t>
      </w: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5DEAB0F9" w14:textId="77777777" w:rsidR="00DD0712" w:rsidRDefault="00DD0712" w:rsidP="00DD0712">
      <w:pPr>
        <w:numPr>
          <w:ilvl w:val="0"/>
          <w:numId w:val="2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Bullet list</w:t>
      </w:r>
    </w:p>
    <w:p w14:paraId="0F9438B8" w14:textId="77777777" w:rsidR="00DD0712" w:rsidRPr="009E0021" w:rsidRDefault="00DD0712" w:rsidP="00DD0712">
      <w:pPr>
        <w:numPr>
          <w:ilvl w:val="0"/>
          <w:numId w:val="2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Bullet list</w:t>
      </w:r>
    </w:p>
    <w:p w14:paraId="4450B2C6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66E73E27" w14:textId="77777777" w:rsidR="00DD0712" w:rsidRPr="009E0021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50485168" w14:textId="77777777" w:rsidR="00DD0712" w:rsidRPr="005809EC" w:rsidRDefault="00DD0712" w:rsidP="00DD0712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Numbered</w:t>
      </w:r>
      <w:r w:rsidRPr="005809EC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 bullet list</w:t>
      </w:r>
    </w:p>
    <w:p w14:paraId="0167EA90" w14:textId="77777777" w:rsidR="00DD0712" w:rsidRPr="005809EC" w:rsidRDefault="00DD0712" w:rsidP="00DD0712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proofErr w:type="spellStart"/>
      <w:r w:rsidRPr="005809EC">
        <w:rPr>
          <w:rFonts w:ascii="Century Schoolbook" w:eastAsia="Century Schoolbook" w:hAnsi="Century Schoolbook" w:cs="Times New Roman"/>
          <w:lang w:val="it-IT" w:eastAsia="de-DE"/>
          <w14:ligatures w14:val="none"/>
        </w:rPr>
        <w:t>Numbered</w:t>
      </w:r>
      <w:proofErr w:type="spellEnd"/>
      <w:r w:rsidRPr="005809EC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 bullet list</w:t>
      </w:r>
    </w:p>
    <w:p w14:paraId="2DD91C54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7D2082F3" w14:textId="77777777" w:rsidR="00DD0712" w:rsidRPr="009E0021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634CAC92" w14:textId="11F2E353" w:rsidR="00DD0712" w:rsidRPr="009E0021" w:rsidRDefault="00B62EB1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6E5BDE">
        <w:rPr>
          <w:noProof/>
          <w:lang w:eastAsia="it-IT"/>
        </w:rPr>
        <mc:AlternateContent>
          <mc:Choice Requires="wps">
            <w:drawing>
              <wp:inline distT="0" distB="0" distL="0" distR="0" wp14:anchorId="5F390972" wp14:editId="5C6BC105">
                <wp:extent cx="2446020" cy="1242060"/>
                <wp:effectExtent l="0" t="0" r="11430" b="15240"/>
                <wp:docPr id="1396547014" name="Rettangolo 1396547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1242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1D764" w14:textId="5E271BC6" w:rsidR="00B62EB1" w:rsidRPr="00470AC4" w:rsidRDefault="00B62EB1" w:rsidP="00B62EB1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90972" id="Rettangolo 1396547014" o:spid="_x0000_s1027" style="width:192.6pt;height: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" fillcolor="#33a8de [2132]" strokecolor="#0a2f40 [1604]" strokeweight="1pt">
                <v:fill color2="#b8e1f3 [756]" rotate="t" focusposition=".5,.5" focussize="" colors="0 #97adc1;.5 #c1cdd8;1 #e1e6eb" focus="100%" type="gradientRadial"/>
                <v:textbox>
                  <w:txbxContent>
                    <w:p w14:paraId="5AF1D764" w14:textId="5E271BC6" w:rsidR="00B62EB1" w:rsidRPr="00470AC4" w:rsidRDefault="00B62EB1" w:rsidP="00B62EB1">
                      <w:pPr>
                        <w:jc w:val="center"/>
                        <w:rPr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F854677" w14:textId="77777777" w:rsidR="00DD0712" w:rsidRPr="00BF65EB" w:rsidRDefault="00DD0712" w:rsidP="00DD0712">
      <w:pPr>
        <w:spacing w:after="0" w:line="360" w:lineRule="auto"/>
        <w:jc w:val="both"/>
        <w:rPr>
          <w:rFonts w:ascii="Quattrocento Sans" w:eastAsia="Century Schoolbook" w:hAnsi="Quattrocento Sans" w:cs="Times New Roman"/>
          <w:lang w:eastAsia="de-DE"/>
          <w14:ligatures w14:val="none"/>
        </w:rPr>
      </w:pPr>
      <w:r w:rsidRPr="00BF65EB">
        <w:rPr>
          <w:rFonts w:ascii="Quattrocento Sans" w:eastAsia="Century Schoolbook" w:hAnsi="Quattrocento Sans" w:cs="Times New Roman"/>
          <w:b/>
          <w:bCs/>
          <w:lang w:eastAsia="de-DE"/>
          <w14:ligatures w14:val="none"/>
        </w:rPr>
        <w:t xml:space="preserve">Fig. 1: </w:t>
      </w:r>
      <w:r w:rsidRPr="00BF65EB">
        <w:rPr>
          <w:rFonts w:ascii="Quattrocento Sans" w:eastAsia="Century Schoolbook" w:hAnsi="Quattrocento Sans" w:cs="Times New Roman"/>
          <w:lang w:eastAsia="de-DE"/>
          <w14:ligatures w14:val="none"/>
        </w:rPr>
        <w:t>Caption</w:t>
      </w:r>
    </w:p>
    <w:p w14:paraId="06ED0C84" w14:textId="77777777" w:rsidR="00DD0712" w:rsidRPr="009E0021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4F05C9CB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Figure 1 shows</w:t>
      </w: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 w:rsidRPr="005809EC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.</w:t>
      </w:r>
    </w:p>
    <w:p w14:paraId="2C1B402C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2C79A024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lastRenderedPageBreak/>
        <w:t xml:space="preserve">Text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proofErr w:type="spellEnd"/>
    </w:p>
    <w:p w14:paraId="51015BD8" w14:textId="77777777" w:rsidR="00DD0712" w:rsidRPr="009E0021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3C2D5459" w14:textId="77777777" w:rsidR="00DD0712" w:rsidRPr="009E0021" w:rsidRDefault="00DD0712" w:rsidP="00DD0712">
      <w:pPr>
        <w:spacing w:after="0" w:line="360" w:lineRule="auto"/>
        <w:ind w:left="851" w:hanging="567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(1) </w:t>
      </w: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ab/>
      </w:r>
      <w:r w:rsidRPr="002F0466">
        <w:rPr>
          <w:rFonts w:ascii="Century Schoolbook" w:eastAsia="Century Schoolbook" w:hAnsi="Century Schoolbook" w:cs="Times New Roman"/>
          <w:lang w:eastAsia="de-DE"/>
          <w14:ligatures w14:val="none"/>
        </w:rPr>
        <w:t>Example</w:t>
      </w:r>
    </w:p>
    <w:p w14:paraId="32099CDF" w14:textId="77777777" w:rsidR="00DD0712" w:rsidRPr="009E0021" w:rsidRDefault="00DD0712" w:rsidP="00DD0712">
      <w:pPr>
        <w:spacing w:after="0" w:line="360" w:lineRule="auto"/>
        <w:ind w:left="851" w:hanging="567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</w:p>
    <w:p w14:paraId="35D3D5E1" w14:textId="77777777" w:rsidR="00DD0712" w:rsidRPr="009E0021" w:rsidRDefault="00DD0712" w:rsidP="00DD0712">
      <w:pPr>
        <w:spacing w:after="0" w:line="360" w:lineRule="auto"/>
        <w:ind w:left="851" w:hanging="567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 xml:space="preserve">(2) </w:t>
      </w:r>
      <w:r w:rsidRPr="009E0021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ab/>
      </w:r>
      <w:r w:rsidRPr="002F0466">
        <w:rPr>
          <w:rFonts w:ascii="Century Schoolbook" w:eastAsia="Century Schoolbook" w:hAnsi="Century Schoolbook" w:cs="Times New Roman"/>
          <w:lang w:eastAsia="de-DE"/>
          <w14:ligatures w14:val="none"/>
        </w:rPr>
        <w:t>Example</w:t>
      </w:r>
    </w:p>
    <w:p w14:paraId="1AC0DB6D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</w:p>
    <w:p w14:paraId="73AEB165" w14:textId="77777777" w:rsidR="00DD0712" w:rsidRPr="009E0021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bCs/>
          <w:lang w:eastAsia="de-DE"/>
          <w14:ligatures w14:val="none"/>
        </w:rPr>
      </w:pPr>
      <w:r w:rsidRPr="006859D7">
        <w:rPr>
          <w:rFonts w:ascii="Century Schoolbook" w:eastAsia="Century Schoolbook" w:hAnsi="Century Schoolbook" w:cs="Times New Roman"/>
          <w:bCs/>
          <w:lang w:eastAsia="de-DE"/>
          <w14:ligatures w14:val="none"/>
        </w:rPr>
        <w:t>Text</w:t>
      </w:r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  <w:r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>
        <w:rPr>
          <w:rFonts w:ascii="Century Schoolbook" w:eastAsia="Century Schoolbook" w:hAnsi="Century Schoolbook" w:cs="Times New Roman"/>
          <w:lang w:eastAsia="de-DE"/>
          <w14:ligatures w14:val="none"/>
        </w:rPr>
        <w:t>text</w:t>
      </w:r>
      <w:proofErr w:type="spellEnd"/>
    </w:p>
    <w:p w14:paraId="0FD876DE" w14:textId="77777777" w:rsidR="00DD0712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</w:p>
    <w:p w14:paraId="7E54C9D5" w14:textId="77777777" w:rsidR="00DD0712" w:rsidRPr="00BF65EB" w:rsidRDefault="00DD0712" w:rsidP="00DD0712">
      <w:pPr>
        <w:numPr>
          <w:ilvl w:val="1"/>
          <w:numId w:val="0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  <w:r w:rsidRPr="00BF65EB"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  <w:t>Acknowledgements</w:t>
      </w:r>
    </w:p>
    <w:p w14:paraId="15CFF082" w14:textId="77777777" w:rsidR="00DD0712" w:rsidRPr="00FB7D56" w:rsidRDefault="00DD0712" w:rsidP="00DD0712">
      <w:pPr>
        <w:numPr>
          <w:ilvl w:val="1"/>
          <w:numId w:val="0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  <w:r>
        <w:rPr>
          <w:rFonts w:ascii="Century Schoolbook" w:eastAsia="Century Schoolbook" w:hAnsi="Century Schoolbook" w:cs="Times New Roman"/>
          <w:lang w:eastAsia="de-DE"/>
          <w14:ligatures w14:val="none"/>
        </w:rPr>
        <w:t>A</w:t>
      </w:r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cknowledgements </w:t>
      </w:r>
      <w:proofErr w:type="spellStart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>acknowledgements</w:t>
      </w:r>
      <w:proofErr w:type="spellEnd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>acknowledgements</w:t>
      </w:r>
      <w:proofErr w:type="spellEnd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  <w:proofErr w:type="spellStart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>acknowledgements</w:t>
      </w:r>
      <w:proofErr w:type="spellEnd"/>
      <w:r w:rsidRPr="00FB7D56">
        <w:rPr>
          <w:rFonts w:ascii="Century Schoolbook" w:eastAsia="Century Schoolbook" w:hAnsi="Century Schoolbook" w:cs="Times New Roman"/>
          <w:lang w:eastAsia="de-DE"/>
          <w14:ligatures w14:val="none"/>
        </w:rPr>
        <w:t xml:space="preserve"> </w:t>
      </w:r>
    </w:p>
    <w:p w14:paraId="654A7614" w14:textId="77777777" w:rsidR="00DD0712" w:rsidRPr="00FB7D56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eastAsia="de-DE"/>
          <w14:ligatures w14:val="none"/>
        </w:rPr>
      </w:pPr>
    </w:p>
    <w:p w14:paraId="74A0C8B6" w14:textId="77777777" w:rsidR="00DD0712" w:rsidRPr="00BF65EB" w:rsidRDefault="00DD0712" w:rsidP="00DD0712">
      <w:pPr>
        <w:numPr>
          <w:ilvl w:val="1"/>
          <w:numId w:val="0"/>
        </w:numPr>
        <w:spacing w:after="0" w:line="360" w:lineRule="auto"/>
        <w:jc w:val="both"/>
        <w:rPr>
          <w:rFonts w:ascii="Century Schoolbook" w:eastAsia="Century Schoolbook" w:hAnsi="Century Schoolbook" w:cs="Times New Roman"/>
          <w:b/>
          <w:lang w:val="en-US" w:eastAsia="de-DE"/>
          <w14:ligatures w14:val="none"/>
        </w:rPr>
      </w:pPr>
      <w:bookmarkStart w:id="1" w:name="_Hlk179358156"/>
      <w:proofErr w:type="spellStart"/>
      <w:r w:rsidRPr="00BF65EB"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  <w:t>Bionote</w:t>
      </w:r>
      <w:proofErr w:type="spellEnd"/>
    </w:p>
    <w:bookmarkEnd w:id="1"/>
    <w:p w14:paraId="5740DA16" w14:textId="73049F4C" w:rsidR="00DD0712" w:rsidRPr="0031017B" w:rsidRDefault="002843B8" w:rsidP="00DD0712">
      <w:pPr>
        <w:autoSpaceDE w:val="0"/>
        <w:autoSpaceDN w:val="0"/>
        <w:adjustRightInd w:val="0"/>
        <w:spacing w:after="0" w:line="360" w:lineRule="auto"/>
        <w:jc w:val="both"/>
        <w:rPr>
          <w:rFonts w:ascii="Century Schoolbook" w:eastAsia="Century Schoolbook" w:hAnsi="Century Schoolbook" w:cs="Times New Roman"/>
          <w:lang w:val="nl-NL" w:eastAsia="de-DE"/>
          <w14:ligatures w14:val="none"/>
        </w:rPr>
      </w:pPr>
      <w:r>
        <w:rPr>
          <w:rFonts w:ascii="Century Schoolbook" w:eastAsia="Century Schoolbook" w:hAnsi="Century Schoolbook" w:cs="Times New Roman"/>
          <w:lang w:val="nl-NL" w:eastAsia="de-DE"/>
          <w14:ligatures w14:val="none"/>
        </w:rPr>
        <w:t>B</w:t>
      </w:r>
      <w:r w:rsidR="00DD0712" w:rsidRPr="0031017B">
        <w:rPr>
          <w:rFonts w:ascii="Century Schoolbook" w:eastAsia="Century Schoolbook" w:hAnsi="Century Schoolbook" w:cs="Times New Roman"/>
          <w:lang w:val="nl-NL" w:eastAsia="de-DE"/>
          <w14:ligatures w14:val="none"/>
        </w:rPr>
        <w:t>ionote bionote bionote bionote bionote bionote bionote.</w:t>
      </w:r>
    </w:p>
    <w:p w14:paraId="6DFB7474" w14:textId="77777777" w:rsidR="00DD0712" w:rsidRPr="0031017B" w:rsidRDefault="00DD0712" w:rsidP="00DD0712">
      <w:pPr>
        <w:spacing w:after="0" w:line="360" w:lineRule="auto"/>
        <w:jc w:val="both"/>
        <w:rPr>
          <w:rFonts w:ascii="Century Schoolbook" w:eastAsia="Century Schoolbook" w:hAnsi="Century Schoolbook" w:cs="Times New Roman"/>
          <w:lang w:val="nl-NL" w:eastAsia="de-DE"/>
          <w14:ligatures w14:val="none"/>
        </w:rPr>
      </w:pPr>
    </w:p>
    <w:p w14:paraId="62AF66A5" w14:textId="77777777" w:rsidR="00DD0712" w:rsidRPr="00BF65EB" w:rsidRDefault="00DD0712" w:rsidP="00DD0712">
      <w:pPr>
        <w:numPr>
          <w:ilvl w:val="1"/>
          <w:numId w:val="0"/>
        </w:numPr>
        <w:spacing w:after="0" w:line="360" w:lineRule="auto"/>
        <w:jc w:val="both"/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</w:pPr>
      <w:r w:rsidRPr="00BF65EB">
        <w:rPr>
          <w:rFonts w:ascii="Quattrocento Sans" w:eastAsia="MS Mincho" w:hAnsi="Quattrocento Sans" w:cs="Leelawadee UI Semilight"/>
          <w:b/>
          <w:bCs/>
          <w:sz w:val="28"/>
          <w:szCs w:val="18"/>
          <w14:ligatures w14:val="none"/>
        </w:rPr>
        <w:t>Works cited</w:t>
      </w:r>
    </w:p>
    <w:p w14:paraId="7E01C658" w14:textId="77777777" w:rsidR="00DD0712" w:rsidRPr="00FB7D56" w:rsidRDefault="00DD0712" w:rsidP="00DD0712">
      <w:pPr>
        <w:spacing w:after="0" w:line="360" w:lineRule="auto"/>
        <w:ind w:left="567" w:hanging="567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Doe, John. </w:t>
      </w:r>
      <w:r w:rsidRPr="00651C41">
        <w:rPr>
          <w:rFonts w:ascii="Century Schoolbook" w:eastAsia="Century Schoolbook" w:hAnsi="Century Schoolbook" w:cs="Times New Roman"/>
          <w:i/>
          <w:iCs/>
          <w:lang w:val="en-US" w:eastAsia="de-DE"/>
          <w14:ligatures w14:val="none"/>
        </w:rPr>
        <w:t>A Particularly Fascinating Title</w:t>
      </w: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. </w:t>
      </w: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London: Penguin, 2018. </w:t>
      </w:r>
    </w:p>
    <w:p w14:paraId="25230838" w14:textId="77777777" w:rsidR="00DD0712" w:rsidRPr="00FB7D56" w:rsidRDefault="00DD0712" w:rsidP="00DD0712">
      <w:pPr>
        <w:spacing w:after="0" w:line="360" w:lineRule="auto"/>
        <w:ind w:left="567" w:hanging="567"/>
        <w:jc w:val="both"/>
        <w:rPr>
          <w:rFonts w:ascii="Century Schoolbook" w:eastAsia="Century Schoolbook" w:hAnsi="Century Schoolbook" w:cs="Times New Roman"/>
          <w:lang w:val="it-IT" w:eastAsia="de-DE"/>
          <w14:ligatures w14:val="none"/>
        </w:rPr>
      </w:pP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Rossi, Maria. </w:t>
      </w:r>
      <w:r w:rsidRPr="00651C41">
        <w:rPr>
          <w:rFonts w:ascii="Century Schoolbook" w:eastAsia="Century Schoolbook" w:hAnsi="Century Schoolbook" w:cs="Times New Roman"/>
          <w:i/>
          <w:iCs/>
          <w:lang w:val="it-IT" w:eastAsia="de-DE"/>
          <w14:ligatures w14:val="none"/>
        </w:rPr>
        <w:t>Un libro eccellente</w:t>
      </w: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. Milano: Mondadori, 2017. </w:t>
      </w:r>
    </w:p>
    <w:p w14:paraId="4BFF15B3" w14:textId="77777777" w:rsidR="00DD0712" w:rsidRPr="00FB7D56" w:rsidRDefault="00DD0712" w:rsidP="00DD0712">
      <w:pPr>
        <w:spacing w:after="0" w:line="360" w:lineRule="auto"/>
        <w:ind w:left="567" w:hanging="567"/>
        <w:jc w:val="both"/>
        <w:rPr>
          <w:rFonts w:ascii="Century Schoolbook" w:eastAsia="Century Schoolbook" w:hAnsi="Century Schoolbook" w:cs="Times New Roman"/>
          <w:lang w:val="en-US" w:eastAsia="de-DE"/>
          <w14:ligatures w14:val="none"/>
        </w:rPr>
      </w:pPr>
      <w:r w:rsidRPr="00FB7D56">
        <w:rPr>
          <w:rFonts w:ascii="Century Schoolbook" w:eastAsia="Century Schoolbook" w:hAnsi="Century Schoolbook" w:cs="Times New Roman"/>
          <w:lang w:val="it-IT" w:eastAsia="de-DE"/>
          <w14:ligatures w14:val="none"/>
        </w:rPr>
        <w:t xml:space="preserve">Rossi, Mario and Giorgio Verdi. </w:t>
      </w: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“An Incredibly Innovative Paper.” </w:t>
      </w:r>
      <w:r w:rsidRPr="00651C41">
        <w:rPr>
          <w:rFonts w:ascii="Century Schoolbook" w:eastAsia="Century Schoolbook" w:hAnsi="Century Schoolbook" w:cs="Times New Roman"/>
          <w:i/>
          <w:iCs/>
          <w:lang w:val="en-US" w:eastAsia="de-DE"/>
          <w14:ligatures w14:val="none"/>
        </w:rPr>
        <w:t>Specialized Journal</w:t>
      </w:r>
      <w:r w:rsidRPr="00FB7D56">
        <w:rPr>
          <w:rFonts w:ascii="Century Schoolbook" w:eastAsia="Century Schoolbook" w:hAnsi="Century Schoolbook" w:cs="Times New Roman"/>
          <w:lang w:val="en-US" w:eastAsia="de-DE"/>
          <w14:ligatures w14:val="none"/>
        </w:rPr>
        <w:t xml:space="preserve"> 12.1 (2019): 37-55. </w:t>
      </w:r>
    </w:p>
    <w:p w14:paraId="13F04733" w14:textId="77777777" w:rsidR="00DD0712" w:rsidRPr="008043FC" w:rsidRDefault="00DD0712" w:rsidP="00DD0712">
      <w:pPr>
        <w:spacing w:after="0" w:line="360" w:lineRule="auto"/>
        <w:ind w:left="567" w:hanging="567"/>
        <w:jc w:val="both"/>
        <w:rPr>
          <w:lang w:val="en-US"/>
        </w:rPr>
      </w:pPr>
    </w:p>
    <w:p w14:paraId="6850A13D" w14:textId="77777777" w:rsidR="00902D00" w:rsidRPr="008043FC" w:rsidRDefault="00902D00" w:rsidP="00DD0712">
      <w:pPr>
        <w:spacing w:after="0" w:line="276" w:lineRule="auto"/>
        <w:ind w:left="4820"/>
        <w:jc w:val="right"/>
        <w:rPr>
          <w:lang w:val="en-US"/>
        </w:rPr>
      </w:pPr>
    </w:p>
    <w:sectPr w:rsidR="00902D00" w:rsidRPr="008043FC" w:rsidSect="008043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7CEA4" w14:textId="77777777" w:rsidR="001552ED" w:rsidRDefault="001552ED" w:rsidP="008043FC">
      <w:pPr>
        <w:spacing w:after="0" w:line="240" w:lineRule="auto"/>
      </w:pPr>
      <w:r>
        <w:separator/>
      </w:r>
    </w:p>
  </w:endnote>
  <w:endnote w:type="continuationSeparator" w:id="0">
    <w:p w14:paraId="77486562" w14:textId="77777777" w:rsidR="001552ED" w:rsidRDefault="001552ED" w:rsidP="0080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641078"/>
      <w:docPartObj>
        <w:docPartGallery w:val="Page Numbers (Bottom of Page)"/>
        <w:docPartUnique/>
      </w:docPartObj>
    </w:sdtPr>
    <w:sdtEndPr>
      <w:rPr>
        <w:rFonts w:ascii="Futura Lt BT" w:hAnsi="Futura Lt BT"/>
      </w:rPr>
    </w:sdtEndPr>
    <w:sdtContent>
      <w:p w14:paraId="597F68CE" w14:textId="77777777" w:rsidR="004B21FE" w:rsidRDefault="004B21FE" w:rsidP="004B21FE">
        <w:pPr>
          <w:pStyle w:val="Pidipagina"/>
          <w:jc w:val="right"/>
        </w:pPr>
      </w:p>
      <w:p w14:paraId="5680691D" w14:textId="634068FE" w:rsidR="004B21FE" w:rsidRPr="004B21FE" w:rsidRDefault="004B21FE" w:rsidP="004B21FE">
        <w:pPr>
          <w:pStyle w:val="Pidipagina"/>
          <w:jc w:val="right"/>
          <w:rPr>
            <w:rFonts w:ascii="Futura Lt BT" w:hAnsi="Futura Lt BT"/>
          </w:rPr>
        </w:pPr>
        <w:r w:rsidRPr="009E0021">
          <w:rPr>
            <w:rFonts w:ascii="Futura Lt BT" w:hAnsi="Futura Lt BT"/>
          </w:rPr>
          <w:fldChar w:fldCharType="begin"/>
        </w:r>
        <w:r w:rsidRPr="009E0021">
          <w:rPr>
            <w:rFonts w:ascii="Futura Lt BT" w:hAnsi="Futura Lt BT"/>
          </w:rPr>
          <w:instrText>PAGE   \* MERGEFORMAT</w:instrText>
        </w:r>
        <w:r w:rsidRPr="009E0021">
          <w:rPr>
            <w:rFonts w:ascii="Futura Lt BT" w:hAnsi="Futura Lt BT"/>
          </w:rPr>
          <w:fldChar w:fldCharType="separate"/>
        </w:r>
        <w:r>
          <w:rPr>
            <w:rFonts w:ascii="Futura Lt BT" w:hAnsi="Futura Lt BT"/>
          </w:rPr>
          <w:t>1</w:t>
        </w:r>
        <w:r w:rsidRPr="009E0021">
          <w:rPr>
            <w:rFonts w:ascii="Futura Lt BT" w:hAnsi="Futura Lt B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Quattrocento Sans" w:hAnsi="Quattrocento Sans"/>
      </w:rPr>
      <w:id w:val="-794299700"/>
      <w:docPartObj>
        <w:docPartGallery w:val="Page Numbers (Bottom of Page)"/>
        <w:docPartUnique/>
      </w:docPartObj>
    </w:sdtPr>
    <w:sdtContent>
      <w:p w14:paraId="723C2310" w14:textId="77777777" w:rsidR="004B21FE" w:rsidRPr="00BF65EB" w:rsidRDefault="004B21FE">
        <w:pPr>
          <w:pStyle w:val="Pidipagina"/>
          <w:jc w:val="right"/>
          <w:rPr>
            <w:rFonts w:ascii="Quattrocento Sans" w:hAnsi="Quattrocento Sans"/>
          </w:rPr>
        </w:pPr>
      </w:p>
      <w:p w14:paraId="577CA159" w14:textId="0199541A" w:rsidR="009E0021" w:rsidRPr="00BF65EB" w:rsidRDefault="009E0021">
        <w:pPr>
          <w:pStyle w:val="Pidipagina"/>
          <w:jc w:val="right"/>
          <w:rPr>
            <w:rFonts w:ascii="Quattrocento Sans" w:hAnsi="Quattrocento Sans"/>
          </w:rPr>
        </w:pPr>
        <w:r w:rsidRPr="00BF65EB">
          <w:rPr>
            <w:rFonts w:ascii="Quattrocento Sans" w:hAnsi="Quattrocento Sans"/>
          </w:rPr>
          <w:fldChar w:fldCharType="begin"/>
        </w:r>
        <w:r w:rsidRPr="00BF65EB">
          <w:rPr>
            <w:rFonts w:ascii="Quattrocento Sans" w:hAnsi="Quattrocento Sans"/>
          </w:rPr>
          <w:instrText>PAGE   \* MERGEFORMAT</w:instrText>
        </w:r>
        <w:r w:rsidRPr="00BF65EB">
          <w:rPr>
            <w:rFonts w:ascii="Quattrocento Sans" w:hAnsi="Quattrocento Sans"/>
          </w:rPr>
          <w:fldChar w:fldCharType="separate"/>
        </w:r>
        <w:r w:rsidRPr="00BF65EB">
          <w:rPr>
            <w:rFonts w:ascii="Quattrocento Sans" w:hAnsi="Quattrocento Sans"/>
            <w:lang w:val="it-IT"/>
          </w:rPr>
          <w:t>2</w:t>
        </w:r>
        <w:r w:rsidRPr="00BF65EB">
          <w:rPr>
            <w:rFonts w:ascii="Quattrocento Sans" w:hAnsi="Quattrocento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68B37" w14:textId="77777777" w:rsidR="001552ED" w:rsidRDefault="001552ED" w:rsidP="008043FC">
      <w:pPr>
        <w:spacing w:after="0" w:line="240" w:lineRule="auto"/>
      </w:pPr>
      <w:r>
        <w:separator/>
      </w:r>
    </w:p>
  </w:footnote>
  <w:footnote w:type="continuationSeparator" w:id="0">
    <w:p w14:paraId="6853D02E" w14:textId="77777777" w:rsidR="001552ED" w:rsidRDefault="001552ED" w:rsidP="008043FC">
      <w:pPr>
        <w:spacing w:after="0" w:line="240" w:lineRule="auto"/>
      </w:pPr>
      <w:r>
        <w:continuationSeparator/>
      </w:r>
    </w:p>
  </w:footnote>
  <w:footnote w:id="1">
    <w:p w14:paraId="67264EE3" w14:textId="77777777" w:rsidR="00DD0712" w:rsidRPr="005C28B2" w:rsidRDefault="00DD0712" w:rsidP="00DD0712">
      <w:pPr>
        <w:pStyle w:val="Testonotaapidipagina"/>
        <w:jc w:val="both"/>
        <w:rPr>
          <w:rFonts w:ascii="Century Schoolbook" w:hAnsi="Century Schoolbook"/>
          <w:color w:val="000000" w:themeColor="text1"/>
          <w:lang w:val="en-US"/>
        </w:rPr>
      </w:pPr>
      <w:r w:rsidRPr="005C28B2">
        <w:rPr>
          <w:rStyle w:val="Rimandonotaapidipagina"/>
          <w:rFonts w:ascii="Century Schoolbook" w:hAnsi="Century Schoolbook"/>
          <w:color w:val="000000" w:themeColor="text1"/>
        </w:rPr>
        <w:footnoteRef/>
      </w:r>
      <w:r w:rsidRPr="005C28B2">
        <w:rPr>
          <w:rFonts w:ascii="Century Schoolbook" w:hAnsi="Century Schoolbook"/>
          <w:color w:val="000000" w:themeColor="text1"/>
        </w:rPr>
        <w:t xml:space="preserve"> </w:t>
      </w:r>
      <w:r>
        <w:rPr>
          <w:rFonts w:ascii="Century Schoolbook" w:hAnsi="Century Schoolbook"/>
        </w:rPr>
        <w:t xml:space="preserve">Footnote </w:t>
      </w:r>
      <w:proofErr w:type="spellStart"/>
      <w:r>
        <w:rPr>
          <w:rFonts w:ascii="Century Schoolbook" w:hAnsi="Century Schoolbook"/>
        </w:rPr>
        <w:t>footnote</w:t>
      </w:r>
      <w:proofErr w:type="spellEnd"/>
      <w:r>
        <w:rPr>
          <w:rFonts w:ascii="Century Schoolbook" w:hAnsi="Century Schoolboo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B81A" w14:textId="574E99CE" w:rsidR="008043FC" w:rsidRPr="00BF65EB" w:rsidRDefault="00B8478C" w:rsidP="008043FC">
    <w:pPr>
      <w:tabs>
        <w:tab w:val="center" w:pos="4819"/>
        <w:tab w:val="right" w:pos="9638"/>
      </w:tabs>
      <w:spacing w:after="0" w:line="240" w:lineRule="auto"/>
      <w:jc w:val="both"/>
      <w:rPr>
        <w:rFonts w:ascii="Quattrocento Sans" w:eastAsia="Century Schoolbook" w:hAnsi="Quattrocento Sans" w:cs="Leelawadee UI Semilight"/>
        <w14:ligatures w14:val="none"/>
      </w:rPr>
    </w:pPr>
    <w:r>
      <w:rPr>
        <w:rFonts w:ascii="Quattrocento Sans" w:eastAsia="Century Schoolbook" w:hAnsi="Quattrocento Sans" w:cs="Leelawadee UI Semilight"/>
        <w14:ligatures w14:val="none"/>
      </w:rPr>
      <w:t xml:space="preserve">Review </w:t>
    </w:r>
    <w:r w:rsidR="00DD4314" w:rsidRPr="00BF65EB">
      <w:rPr>
        <w:rFonts w:ascii="Quattrocento Sans" w:eastAsia="Century Schoolbook" w:hAnsi="Quattrocento Sans" w:cs="Leelawadee UI Semilight"/>
        <w14:ligatures w14:val="none"/>
      </w:rPr>
      <w:t xml:space="preserve">Author’s </w:t>
    </w:r>
    <w:r w:rsidR="003677D3">
      <w:rPr>
        <w:rFonts w:ascii="Quattrocento Sans" w:eastAsia="Century Schoolbook" w:hAnsi="Quattrocento Sans" w:cs="Leelawadee UI Semilight"/>
        <w14:ligatures w14:val="none"/>
      </w:rPr>
      <w:t>N</w:t>
    </w:r>
    <w:r w:rsidR="00DD4314" w:rsidRPr="00BF65EB">
      <w:rPr>
        <w:rFonts w:ascii="Quattrocento Sans" w:eastAsia="Century Schoolbook" w:hAnsi="Quattrocento Sans" w:cs="Leelawadee UI Semilight"/>
        <w14:ligatures w14:val="none"/>
      </w:rPr>
      <w:t xml:space="preserve">ame and </w:t>
    </w:r>
    <w:r w:rsidR="003677D3">
      <w:rPr>
        <w:rFonts w:ascii="Quattrocento Sans" w:eastAsia="Century Schoolbook" w:hAnsi="Quattrocento Sans" w:cs="Leelawadee UI Semilight"/>
        <w14:ligatures w14:val="none"/>
      </w:rPr>
      <w:t>S</w:t>
    </w:r>
    <w:r w:rsidR="00DD4314" w:rsidRPr="00BF65EB">
      <w:rPr>
        <w:rFonts w:ascii="Quattrocento Sans" w:eastAsia="Century Schoolbook" w:hAnsi="Quattrocento Sans" w:cs="Leelawadee UI Semilight"/>
        <w14:ligatures w14:val="none"/>
      </w:rPr>
      <w:t>urname</w:t>
    </w:r>
    <w:r w:rsidR="007103B5" w:rsidRPr="00BF65EB">
      <w:rPr>
        <w:rFonts w:ascii="Quattrocento Sans" w:eastAsia="Century Schoolbook" w:hAnsi="Quattrocento Sans" w:cs="Leelawadee UI Semilight"/>
        <w14:ligatures w14:val="none"/>
      </w:rPr>
      <w:tab/>
    </w:r>
    <w:r w:rsidR="007103B5" w:rsidRPr="00BF65EB">
      <w:rPr>
        <w:rFonts w:ascii="Quattrocento Sans" w:eastAsia="Century Schoolbook" w:hAnsi="Quattrocento Sans" w:cs="Leelawadee UI Semilight"/>
        <w14:ligatures w14:val="none"/>
      </w:rPr>
      <w:tab/>
    </w:r>
    <w:r>
      <w:rPr>
        <w:rFonts w:ascii="Quattrocento Sans" w:eastAsia="Century Schoolbook" w:hAnsi="Quattrocento Sans" w:cs="Leelawadee UI Semilight"/>
        <w14:ligatures w14:val="none"/>
      </w:rPr>
      <w:t xml:space="preserve">Review of </w:t>
    </w:r>
    <w:r w:rsidR="00DD4314" w:rsidRPr="00B8478C">
      <w:rPr>
        <w:rFonts w:ascii="Quattrocento Sans" w:eastAsia="Century Schoolbook" w:hAnsi="Quattrocento Sans" w:cs="Leelawadee UI Semilight"/>
        <w:i/>
        <w:iCs/>
        <w14:ligatures w14:val="none"/>
      </w:rPr>
      <w:t>Title</w:t>
    </w:r>
  </w:p>
  <w:p w14:paraId="2B75D4FD" w14:textId="72F1AAD4" w:rsidR="008043FC" w:rsidRPr="00BF65EB" w:rsidRDefault="00F14B09" w:rsidP="007103B5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:i/>
        <w:iCs/>
        <w14:ligatures w14:val="none"/>
      </w:rPr>
    </w:pPr>
    <w:r w:rsidRPr="00BF65EB">
      <w:rPr>
        <w:rFonts w:ascii="Quattrocento Sans" w:eastAsia="Century Schoolbook" w:hAnsi="Quattrocento Sans" w:cs="Leelawadee UI Semilight"/>
        <w:i/>
        <w:iCs/>
        <w:noProof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37B88" wp14:editId="2618C81B">
              <wp:simplePos x="0" y="0"/>
              <wp:positionH relativeFrom="column">
                <wp:posOffset>0</wp:posOffset>
              </wp:positionH>
              <wp:positionV relativeFrom="paragraph">
                <wp:posOffset>11218</wp:posOffset>
              </wp:positionV>
              <wp:extent cx="6119495" cy="0"/>
              <wp:effectExtent l="0" t="0" r="0" b="0"/>
              <wp:wrapNone/>
              <wp:docPr id="1001482901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39009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81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jp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7103B5" w:rsidRPr="00BF65EB">
      <w:rPr>
        <w:rFonts w:ascii="Quattrocento Sans" w:hAnsi="Quattrocento San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B0D88" w14:textId="1272BCB7" w:rsidR="008043FC" w:rsidRPr="00DD7EFC" w:rsidRDefault="00DD7EFC" w:rsidP="008043FC">
    <w:pPr>
      <w:tabs>
        <w:tab w:val="center" w:pos="4819"/>
        <w:tab w:val="right" w:pos="9638"/>
      </w:tabs>
      <w:spacing w:after="0" w:line="240" w:lineRule="auto"/>
      <w:jc w:val="both"/>
      <w:rPr>
        <w:rFonts w:ascii="Quattrocento Sans" w:eastAsia="Century Schoolbook" w:hAnsi="Quattrocento Sans" w:cs="Leelawadee UI Semilight"/>
        <w14:ligatures w14:val="none"/>
      </w:rPr>
    </w:pPr>
    <w:r w:rsidRPr="00DD7EFC">
      <w:rPr>
        <w:rFonts w:ascii="Quattrocento Sans" w:eastAsia="Century Schoolbook" w:hAnsi="Quattrocento Sans" w:cs="Leelawadee UI Semilight"/>
        <w14:ligatures w14:val="none"/>
      </w:rPr>
      <w:t>Re</w:t>
    </w:r>
    <w:r>
      <w:rPr>
        <w:rFonts w:ascii="Quattrocento Sans" w:eastAsia="Century Schoolbook" w:hAnsi="Quattrocento Sans" w:cs="Leelawadee UI Semilight"/>
        <w14:ligatures w14:val="none"/>
      </w:rPr>
      <w:t>views/</w:t>
    </w:r>
    <w:proofErr w:type="spellStart"/>
    <w:r>
      <w:rPr>
        <w:rFonts w:ascii="Quattrocento Sans" w:eastAsia="Century Schoolbook" w:hAnsi="Quattrocento Sans" w:cs="Leelawadee UI Semilight"/>
        <w14:ligatures w14:val="none"/>
      </w:rPr>
      <w:t>Recensioni</w:t>
    </w:r>
    <w:proofErr w:type="spellEnd"/>
  </w:p>
  <w:p w14:paraId="4302EB07" w14:textId="4FCD93DE" w:rsidR="008043FC" w:rsidRPr="00DD7EFC" w:rsidRDefault="00F14B09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:i/>
        <w:iCs/>
        <w14:ligatures w14:val="none"/>
      </w:rPr>
    </w:pPr>
    <w:r w:rsidRPr="00BF65EB">
      <w:rPr>
        <w:rFonts w:ascii="Quattrocento Sans" w:eastAsia="Century Schoolbook" w:hAnsi="Quattrocento Sans" w:cs="Leelawadee UI Semilight"/>
        <w:i/>
        <w:iCs/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B3A9E" wp14:editId="508A5968">
              <wp:simplePos x="0" y="0"/>
              <wp:positionH relativeFrom="column">
                <wp:posOffset>-635</wp:posOffset>
              </wp:positionH>
              <wp:positionV relativeFrom="paragraph">
                <wp:posOffset>8678</wp:posOffset>
              </wp:positionV>
              <wp:extent cx="6119495" cy="0"/>
              <wp:effectExtent l="0" t="0" r="0" b="0"/>
              <wp:wrapNone/>
              <wp:docPr id="1871658687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CD91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7pt" to="481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jp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  <w:proofErr w:type="spellStart"/>
    <w:r w:rsidR="008043FC" w:rsidRPr="00DD7EFC">
      <w:rPr>
        <w:rFonts w:ascii="Quattrocento Sans" w:eastAsia="Century Schoolbook" w:hAnsi="Quattrocento Sans" w:cs="Leelawadee UI Semilight"/>
        <w:i/>
        <w:iCs/>
        <w14:ligatures w14:val="none"/>
      </w:rPr>
      <w:t>Iperstoria</w:t>
    </w:r>
    <w:proofErr w:type="spellEnd"/>
  </w:p>
  <w:p w14:paraId="61FF5677" w14:textId="3B533276" w:rsidR="008043FC" w:rsidRPr="00DD7EFC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DD7EFC">
      <w:rPr>
        <w:rFonts w:ascii="Quattrocento Sans" w:eastAsia="Century Schoolbook" w:hAnsi="Quattrocento Sans" w:cs="Leelawadee UI Semilight"/>
        <w:highlight w:val="yellow"/>
        <w14:ligatures w14:val="none"/>
      </w:rPr>
      <w:t>2024, no. 2</w:t>
    </w:r>
    <w:r w:rsidR="00162B3F" w:rsidRPr="00DD7EFC">
      <w:rPr>
        <w:rFonts w:ascii="Quattrocento Sans" w:eastAsia="Century Schoolbook" w:hAnsi="Quattrocento Sans" w:cs="Leelawadee UI Semilight"/>
        <w:highlight w:val="yellow"/>
        <w14:ligatures w14:val="none"/>
      </w:rPr>
      <w:t>4</w:t>
    </w:r>
  </w:p>
  <w:p w14:paraId="1BA4F4CA" w14:textId="77777777" w:rsidR="008043FC" w:rsidRPr="00DD7EFC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DD7EFC">
      <w:rPr>
        <w:rFonts w:ascii="Quattrocento Sans" w:eastAsia="Century Schoolbook" w:hAnsi="Quattrocento Sans" w:cs="Leelawadee UI Semilight"/>
        <w14:ligatures w14:val="none"/>
      </w:rPr>
      <w:t>ISSN: 2281-4582</w:t>
    </w:r>
  </w:p>
  <w:p w14:paraId="224FAFE4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>© The Author(s) 2024</w:t>
    </w:r>
  </w:p>
  <w:p w14:paraId="661B94BE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 xml:space="preserve">This is an open access article under the CC-BY-NC license </w:t>
    </w:r>
  </w:p>
  <w:p w14:paraId="4B2631D6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 xml:space="preserve">DOI: </w:t>
    </w:r>
    <w:r w:rsidRPr="00BF65EB">
      <w:rPr>
        <w:rFonts w:ascii="Quattrocento Sans" w:eastAsia="Century Schoolbook" w:hAnsi="Quattrocento Sans" w:cs="Leelawadee UI Semilight"/>
        <w:highlight w:val="yellow"/>
        <w14:ligatures w14:val="none"/>
      </w:rPr>
      <w:t>10.0000/000000000000000000</w:t>
    </w:r>
    <w:r w:rsidRPr="00BF65EB">
      <w:rPr>
        <w:rFonts w:ascii="Quattrocento Sans" w:eastAsia="Century Schoolbook" w:hAnsi="Quattrocento Sans" w:cs="Leelawadee UI Semilight"/>
        <w14:ligatures w14:val="none"/>
      </w:rPr>
      <w:t xml:space="preserve"> </w:t>
    </w:r>
  </w:p>
  <w:p w14:paraId="1352BF67" w14:textId="77777777" w:rsidR="008043FC" w:rsidRPr="00BF65EB" w:rsidRDefault="008043FC" w:rsidP="008043FC">
    <w:pPr>
      <w:tabs>
        <w:tab w:val="center" w:pos="4819"/>
        <w:tab w:val="right" w:pos="9638"/>
      </w:tabs>
      <w:spacing w:after="0" w:line="240" w:lineRule="auto"/>
      <w:jc w:val="right"/>
      <w:rPr>
        <w:rFonts w:ascii="Quattrocento Sans" w:eastAsia="Century Schoolbook" w:hAnsi="Quattrocento Sans" w:cs="Leelawadee UI Semilight"/>
        <w14:ligatures w14:val="none"/>
      </w:rPr>
    </w:pPr>
    <w:r w:rsidRPr="00BF65EB">
      <w:rPr>
        <w:rFonts w:ascii="Quattrocento Sans" w:eastAsia="Century Schoolbook" w:hAnsi="Quattrocento Sans" w:cs="Leelawadee UI Semilight"/>
        <w14:ligatures w14:val="none"/>
      </w:rPr>
      <w:t>iperstoria.it</w:t>
    </w:r>
  </w:p>
  <w:p w14:paraId="28A82FAC" w14:textId="379D1854" w:rsidR="008043FC" w:rsidRPr="00BF65EB" w:rsidRDefault="008043FC" w:rsidP="008043FC">
    <w:pPr>
      <w:pStyle w:val="Intestazione"/>
      <w:rPr>
        <w:rFonts w:ascii="Quattrocento Sans" w:hAnsi="Quattrocento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23DCF"/>
    <w:multiLevelType w:val="hybridMultilevel"/>
    <w:tmpl w:val="76A87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512F"/>
    <w:multiLevelType w:val="multilevel"/>
    <w:tmpl w:val="93989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E4A"/>
    <w:multiLevelType w:val="hybridMultilevel"/>
    <w:tmpl w:val="0F80F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F0551"/>
    <w:multiLevelType w:val="hybridMultilevel"/>
    <w:tmpl w:val="4DC85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4652">
    <w:abstractNumId w:val="1"/>
  </w:num>
  <w:num w:numId="2" w16cid:durableId="1775829861">
    <w:abstractNumId w:val="3"/>
  </w:num>
  <w:num w:numId="3" w16cid:durableId="60521100">
    <w:abstractNumId w:val="2"/>
  </w:num>
  <w:num w:numId="4" w16cid:durableId="20455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04"/>
    <w:rsid w:val="000315EF"/>
    <w:rsid w:val="00047539"/>
    <w:rsid w:val="00062632"/>
    <w:rsid w:val="001552ED"/>
    <w:rsid w:val="00162B3F"/>
    <w:rsid w:val="001A3724"/>
    <w:rsid w:val="001B5FA5"/>
    <w:rsid w:val="00245456"/>
    <w:rsid w:val="002469C4"/>
    <w:rsid w:val="002609E1"/>
    <w:rsid w:val="00270EC5"/>
    <w:rsid w:val="002843B8"/>
    <w:rsid w:val="00297C5D"/>
    <w:rsid w:val="002B2143"/>
    <w:rsid w:val="002F0466"/>
    <w:rsid w:val="00316929"/>
    <w:rsid w:val="00330556"/>
    <w:rsid w:val="00333ECF"/>
    <w:rsid w:val="003636D3"/>
    <w:rsid w:val="003677D3"/>
    <w:rsid w:val="003C5A86"/>
    <w:rsid w:val="003E21E8"/>
    <w:rsid w:val="004138E6"/>
    <w:rsid w:val="00433D4F"/>
    <w:rsid w:val="00454804"/>
    <w:rsid w:val="00464407"/>
    <w:rsid w:val="00476801"/>
    <w:rsid w:val="004B21FE"/>
    <w:rsid w:val="004D4AAE"/>
    <w:rsid w:val="005809EC"/>
    <w:rsid w:val="00583A4F"/>
    <w:rsid w:val="005C28B2"/>
    <w:rsid w:val="005E26E3"/>
    <w:rsid w:val="00620B8D"/>
    <w:rsid w:val="006260FB"/>
    <w:rsid w:val="00651C41"/>
    <w:rsid w:val="00657651"/>
    <w:rsid w:val="006F36D3"/>
    <w:rsid w:val="007103B5"/>
    <w:rsid w:val="007277D4"/>
    <w:rsid w:val="00780C9E"/>
    <w:rsid w:val="007C7E2B"/>
    <w:rsid w:val="007E1176"/>
    <w:rsid w:val="008043FC"/>
    <w:rsid w:val="00814265"/>
    <w:rsid w:val="00876D64"/>
    <w:rsid w:val="00894976"/>
    <w:rsid w:val="008B59D1"/>
    <w:rsid w:val="008C2A45"/>
    <w:rsid w:val="00902D00"/>
    <w:rsid w:val="00987AE0"/>
    <w:rsid w:val="009915A0"/>
    <w:rsid w:val="009B1E5C"/>
    <w:rsid w:val="009E0021"/>
    <w:rsid w:val="009E15C9"/>
    <w:rsid w:val="009F6A3D"/>
    <w:rsid w:val="009F726F"/>
    <w:rsid w:val="00A2476A"/>
    <w:rsid w:val="00A37DE5"/>
    <w:rsid w:val="00A9454B"/>
    <w:rsid w:val="00B128AE"/>
    <w:rsid w:val="00B62EB1"/>
    <w:rsid w:val="00B8478C"/>
    <w:rsid w:val="00BA2A5B"/>
    <w:rsid w:val="00BB1E9D"/>
    <w:rsid w:val="00BE25D1"/>
    <w:rsid w:val="00BF1E40"/>
    <w:rsid w:val="00BF65EB"/>
    <w:rsid w:val="00C7487D"/>
    <w:rsid w:val="00CD39CD"/>
    <w:rsid w:val="00CE2A4F"/>
    <w:rsid w:val="00D134DA"/>
    <w:rsid w:val="00D5499A"/>
    <w:rsid w:val="00D81EA1"/>
    <w:rsid w:val="00DA6901"/>
    <w:rsid w:val="00DB654C"/>
    <w:rsid w:val="00DD0712"/>
    <w:rsid w:val="00DD4314"/>
    <w:rsid w:val="00DD7EFC"/>
    <w:rsid w:val="00DF76C2"/>
    <w:rsid w:val="00E458E5"/>
    <w:rsid w:val="00EA1FCD"/>
    <w:rsid w:val="00EC4228"/>
    <w:rsid w:val="00ED32DB"/>
    <w:rsid w:val="00F14B09"/>
    <w:rsid w:val="00F24E73"/>
    <w:rsid w:val="00F34FE1"/>
    <w:rsid w:val="00FB7D56"/>
    <w:rsid w:val="00FC5775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35CF4"/>
  <w15:chartTrackingRefBased/>
  <w15:docId w15:val="{88BB1CB8-5ACC-46B8-9BC3-45E2D757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8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8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8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8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8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8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8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8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8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8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804"/>
    <w:rPr>
      <w:b/>
      <w:bCs/>
      <w:smallCaps/>
      <w:color w:val="0F4761" w:themeColor="accent1" w:themeShade="BF"/>
      <w:spacing w:val="5"/>
    </w:rPr>
  </w:style>
  <w:style w:type="table" w:customStyle="1" w:styleId="Tabellasemplice-21">
    <w:name w:val="Tabella semplice - 21"/>
    <w:basedOn w:val="Tabellanormale"/>
    <w:next w:val="Tabellasemplice-2"/>
    <w:uiPriority w:val="42"/>
    <w:rsid w:val="008043FC"/>
    <w:pPr>
      <w:spacing w:after="0" w:line="240" w:lineRule="auto"/>
    </w:pPr>
    <w:rPr>
      <w:lang w:val="it-IT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2">
    <w:name w:val="Plain Table 2"/>
    <w:basedOn w:val="Tabellanormale"/>
    <w:uiPriority w:val="42"/>
    <w:rsid w:val="008043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804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43FC"/>
  </w:style>
  <w:style w:type="paragraph" w:styleId="Pidipagina">
    <w:name w:val="footer"/>
    <w:basedOn w:val="Normale"/>
    <w:link w:val="PidipaginaCarattere"/>
    <w:uiPriority w:val="99"/>
    <w:unhideWhenUsed/>
    <w:rsid w:val="00804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3FC"/>
  </w:style>
  <w:style w:type="table" w:styleId="Grigliatabella">
    <w:name w:val="Table Grid"/>
    <w:basedOn w:val="Tabellanormale"/>
    <w:uiPriority w:val="39"/>
    <w:rsid w:val="0081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00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0021"/>
    <w:rPr>
      <w:sz w:val="20"/>
      <w:szCs w:val="20"/>
    </w:rPr>
  </w:style>
  <w:style w:type="character" w:styleId="Rimandonotaapidipagina">
    <w:name w:val="footnote reference"/>
    <w:uiPriority w:val="99"/>
    <w:rsid w:val="009E002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62B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62B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2B3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2B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2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006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9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EB3C-2999-4EFD-9B39-CDDE51E5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Romanzi</dc:creator>
  <cp:keywords/>
  <dc:description/>
  <cp:lastModifiedBy>Valentina Romanzi</cp:lastModifiedBy>
  <cp:revision>13</cp:revision>
  <cp:lastPrinted>2024-07-02T15:47:00Z</cp:lastPrinted>
  <dcterms:created xsi:type="dcterms:W3CDTF">2024-10-20T08:19:00Z</dcterms:created>
  <dcterms:modified xsi:type="dcterms:W3CDTF">2024-10-21T06:54:00Z</dcterms:modified>
</cp:coreProperties>
</file>